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 xml:space="preserve">детский сад № 1 «Светлячок» </w:t>
      </w:r>
      <w:proofErr w:type="spellStart"/>
      <w:r w:rsidRPr="00C44DD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C44DD3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4DD3" w:rsidRDefault="00C44DD3" w:rsidP="00C44DD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Праздник</w:t>
      </w:r>
    </w:p>
    <w:p w:rsidR="00C44DD3" w:rsidRPr="00C44DD3" w:rsidRDefault="00C44DD3" w:rsidP="00C44DD3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«День Земли»</w:t>
      </w: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C44DD3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C44DD3" w:rsidRPr="00C44DD3" w:rsidRDefault="00C44DD3" w:rsidP="00C44D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 xml:space="preserve">Образцова Ольга Валерьевна                                                       </w:t>
      </w:r>
    </w:p>
    <w:p w:rsidR="00C44DD3" w:rsidRPr="00C44DD3" w:rsidRDefault="00C44DD3" w:rsidP="00C44D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C44DD3" w:rsidRPr="00C44DD3" w:rsidRDefault="00C44DD3" w:rsidP="00C44D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первой квалификационной</w:t>
      </w:r>
    </w:p>
    <w:p w:rsidR="00C44DD3" w:rsidRPr="00C44DD3" w:rsidRDefault="00C44DD3" w:rsidP="00C44D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категории</w:t>
      </w: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44DD3" w:rsidRPr="00C44DD3" w:rsidRDefault="00C44DD3" w:rsidP="00C44DD3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44DD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C44DD3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C44DD3" w:rsidRPr="00C44DD3" w:rsidRDefault="00C44DD3" w:rsidP="00C44DD3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4DD3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C44DD3" w:rsidRDefault="00C44DD3" w:rsidP="00681A0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A81" w:rsidRDefault="00891A81" w:rsidP="00891A81">
      <w:pPr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1A8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891A8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обратить внимание дошкольников на проблемы, связанные с загрязнением окружающей среды. </w:t>
      </w:r>
    </w:p>
    <w:p w:rsidR="00C44DD3" w:rsidRPr="00891A81" w:rsidRDefault="00891A81" w:rsidP="00891A81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A81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891A8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пробудить в каждом ребенке желание помогать в охране окружающей среды; способствовать пониманию того, что основной движущей силой изменения подходов к природоохранным вопросам являемся мы сами. </w:t>
      </w:r>
    </w:p>
    <w:p w:rsidR="00681A08" w:rsidRPr="00681A08" w:rsidRDefault="00681A08" w:rsidP="00891A8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  <w:r w:rsidR="00891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2645" w:rsidRDefault="006B2645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1, 2: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</w:t>
      </w: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собрались, чтобы отпраздновать День Земли. Вы знаете, что это за праздник? (нет). Вот послушайте.</w:t>
      </w: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лет назад, 22 апреля произошла экологическая катастрофа, страшная беда, которая угрожала жизни всему живому на Земле: животным, птицам, насекомым, растениям - все они оказались в большой опасности и были на грани исчезновения, но люди всей планеты объединились и встали на защиту Земли и окружающей среды, на защиту наших лесов, полей, морей и их обитателей.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такая история.</w:t>
      </w: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тоже являемся частью нашей планеты и должны беречь нашу Землю, птиц, насекомых, зверей.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этот  праздник мы хотим  провести с вами! 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мы начинаем! Сейчас ребята прочитают стихотворения о Земле.</w:t>
      </w:r>
    </w:p>
    <w:p w:rsidR="006B2645" w:rsidRDefault="006B2645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B2645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ребёнок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каждый знает, ты и я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обижать нельзя!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скажем дружно раз, два, три!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День Рождения Земли!</w:t>
      </w:r>
    </w:p>
    <w:p w:rsidR="00C44DD3" w:rsidRDefault="00C44DD3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2ребёнок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речь свою веду о том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земля – наш общий дом.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добрый дом, просторный дом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 рожденья в нём живём!</w:t>
      </w:r>
    </w:p>
    <w:p w:rsidR="00C44DD3" w:rsidRDefault="00C44DD3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ребёнок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не спит и каждый день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 в глаза своих детей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и мне глядит в глаза,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с тобой молчать нельзя!</w:t>
      </w:r>
    </w:p>
    <w:p w:rsidR="00C44DD3" w:rsidRDefault="00C44DD3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 ребёнок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Ёщё</w:t>
      </w:r>
      <w:proofErr w:type="spell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 веду я речь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наш дом должны сберечь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докажем. Что не зря,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нас надеется Земля.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2645" w:rsidRDefault="006B2645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r w:rsidR="00C44D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ущий</w:t>
      </w:r>
      <w:r w:rsidRPr="00681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81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81A08" w:rsidRPr="00681A08" w:rsidRDefault="00891A81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живя на планете Земля вы должны знать птиц, насекомых, животных, и не только </w:t>
      </w:r>
      <w:proofErr w:type="gramStart"/>
      <w:r w:rsidR="00681A08"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proofErr w:type="gramEnd"/>
      <w:r w:rsidR="00681A08"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бережно к ним относиться.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поиграть в игру.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называть только птиц, а </w:t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услышите что-то другое хлопайте в ладоши.</w:t>
      </w:r>
    </w:p>
    <w:p w:rsidR="00891A81" w:rsidRDefault="00891A81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Например:</w:t>
      </w: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Прилетели птицы: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Голуби. Синицы,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Мухи и стрижи…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правильно? (мухи)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мухи это кто? (насекомые)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Аисты, вороны,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Галки, макароны… (дети хлопают в ладоши)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куницы…(дети хлопают в ладоши)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Голуби. Синицы,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Чибисы, стрижи,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Гаечки, чижи</w:t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хлопают в ладоши)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Аисты</w:t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кукушки,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сов</w:t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плюшки…(дети хлопают в ладоши)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не так?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proofErr w:type="gramStart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плюшки, гаечка , деталь от конструктора.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Аисты, кукушки,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Лебеди, скворцы.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молодцы!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A81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1A08" w:rsidRPr="00681A08" w:rsidRDefault="00891A81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вы все правильно сказали, </w:t>
      </w:r>
      <w:proofErr w:type="gramStart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это там за шум?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(играет музыка «Шум леса», вбегает </w:t>
      </w: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Помогите! Помогите!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случилось, </w:t>
      </w:r>
      <w:proofErr w:type="spellStart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беда случилась,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всё изменилось: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 не поют,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Цветы не цветут,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не шумит,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 не журчит….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A81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9401CB" w:rsidRPr="00891A81" w:rsidRDefault="00891A81" w:rsidP="00891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должны помочь </w:t>
      </w:r>
      <w:proofErr w:type="spellStart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спасти лес! Вы готовы отправиться на помощь? ...Но перед тем как идти в лес нам надо повторить правила поведения в лесу и сделать  разминку.</w:t>
      </w:r>
      <w:r w:rsidR="00681A08"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9401CB" w:rsidRPr="00C44DD3" w:rsidRDefault="00681A08" w:rsidP="00681A0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44D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Игра </w:t>
      </w:r>
      <w:r w:rsidRPr="00C44DD3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>«Разрешается-запрещается»</w:t>
      </w:r>
      <w:r w:rsidRPr="00C44DD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.</w:t>
      </w:r>
    </w:p>
    <w:p w:rsidR="00891A81" w:rsidRDefault="00681A08" w:rsidP="00891A81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91A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891A8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Ведущий:</w:t>
      </w:r>
    </w:p>
    <w:p w:rsidR="00681A08" w:rsidRPr="00891A81" w:rsidRDefault="00891A81" w:rsidP="00891A81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 очень просты. Я говорю предложение, а вы добавляете – разрешается или запрещается. Будьте внимательны!</w:t>
      </w:r>
    </w:p>
    <w:p w:rsidR="00681A08" w:rsidRPr="00681A08" w:rsidRDefault="00681A08" w:rsidP="00891A81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Разжигать костер в лесу</w:t>
      </w:r>
      <w:proofErr w:type="gramStart"/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Л</w:t>
      </w:r>
      <w:proofErr w:type="gramEnd"/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овить белку и лису…</w:t>
      </w: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Свежим воздухом дышать…</w:t>
      </w: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Всякий мусор оставлять…</w:t>
      </w:r>
    </w:p>
    <w:p w:rsidR="00681A08" w:rsidRPr="00681A08" w:rsidRDefault="00681A08" w:rsidP="00891A81">
      <w:pPr>
        <w:shd w:val="clear" w:color="auto" w:fill="FFFFFF"/>
        <w:spacing w:before="280" w:after="280" w:line="240" w:lineRule="auto"/>
        <w:ind w:left="376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Ягодки, грибочки собирать</w:t>
      </w:r>
      <w:proofErr w:type="gramStart"/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А</w:t>
      </w:r>
      <w:proofErr w:type="gramEnd"/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у, кричать…</w:t>
      </w: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Ветки и кусты ломать…</w:t>
      </w: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Муравейник разрушать…</w:t>
      </w:r>
    </w:p>
    <w:p w:rsidR="00681A08" w:rsidRPr="00681A08" w:rsidRDefault="00681A08" w:rsidP="0089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мамы, папы убегать…</w:t>
      </w:r>
    </w:p>
    <w:p w:rsidR="00681A08" w:rsidRPr="00681A08" w:rsidRDefault="00681A08" w:rsidP="0089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Цветы топтать…</w:t>
      </w:r>
    </w:p>
    <w:p w:rsidR="00681A08" w:rsidRPr="00681A08" w:rsidRDefault="00681A08" w:rsidP="0089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водоем бутылки бросать…</w:t>
      </w:r>
    </w:p>
    <w:p w:rsidR="00681A08" w:rsidRPr="00681A08" w:rsidRDefault="00681A08" w:rsidP="0089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для животных, угощенье оставлять</w:t>
      </w:r>
    </w:p>
    <w:p w:rsidR="00681A08" w:rsidRPr="00681A08" w:rsidRDefault="00681A08" w:rsidP="0089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(Разминка)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A81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681A08" w:rsidRPr="00681A08" w:rsidRDefault="00891A81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готовы, и можем отправиться в путь!</w:t>
      </w:r>
    </w:p>
    <w:p w:rsidR="006B2645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 так чтобы нам попасть на лесную полянку надо перебраться через речку, а что для этого нужно? … Правильно мост, вот его мы сейчас и будем строить. Команды построились!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2645" w:rsidRDefault="006B2645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681A08" w:rsidRPr="00891A81" w:rsidRDefault="00891A8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Эстафета «Мостик». </w:t>
      </w:r>
      <w:r w:rsidRPr="00891A8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(Подготовительные</w:t>
      </w:r>
      <w:r w:rsidR="00C44DD3" w:rsidRPr="00891A8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</w:t>
      </w:r>
      <w:r w:rsidRPr="00891A8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руппы</w:t>
      </w:r>
      <w:r w:rsidR="00681A08" w:rsidRPr="00891A8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891A81" w:rsidRPr="00891A81" w:rsidRDefault="00891A8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91A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</w:p>
    <w:p w:rsidR="00C44DD3" w:rsidRDefault="00891A8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Команды стоят за линией старта. По сигналу первый игрок бежит до ориентира и принимает позу - стоя согнувшись, опираясь на руки и ноги, следующий бежит, проползает под ним и встает рядом (плотно) принимая туже позу. Следующий делает тоже, и так, до тех пор, пока вся команда не окажется за линией финиша, после этого они встают и вместе возвращаются к линии старта.</w:t>
      </w:r>
    </w:p>
    <w:p w:rsidR="00891A81" w:rsidRDefault="00891A8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A81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81A08" w:rsidRPr="00681A08" w:rsidRDefault="00891A8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ребята, вы так быстро перебрались через речку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! Команда …</w:t>
      </w:r>
      <w:r w:rsidR="00C44DD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быстрее, а команда …</w:t>
      </w:r>
      <w:r w:rsidR="00C44DD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построила очень крепкий мост. Вот мы и в лесу. Посмотрите, какая грязная поляна, что же здесь произошло?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мусор раскидали,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собою не убрали,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цветы завяли,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Бабочки пропали…</w:t>
      </w: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A81" w:rsidRDefault="00681A08" w:rsidP="00681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B2645" w:rsidRDefault="00891A81" w:rsidP="00681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уберём мусор на поляне, и тогда снова полянка расцветёт, и на неё прилетят красивые бабочки!</w:t>
      </w:r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6B2645" w:rsidRDefault="006B2645" w:rsidP="00681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681A08" w:rsidRPr="00681A08" w:rsidRDefault="00681A08" w:rsidP="00681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Эстафета «Собери мусор» (</w:t>
      </w:r>
      <w:r w:rsidRPr="00891A8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Старшие группы)</w:t>
      </w:r>
    </w:p>
    <w:p w:rsidR="00681A08" w:rsidRPr="00681A08" w:rsidRDefault="00891A81" w:rsidP="00891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стоят за линией старта. Перед каждой командой полоса препятствий: дуга – «поваленное дерево», в шахматном порядке расставлены «ёлки», стоят «пеньки» - плоские картонные коробки, в конце площадки корзина с мусорным пакетом. Сбоку от «пенька» мусор. </w:t>
      </w:r>
      <w:proofErr w:type="gramStart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первый игрок, бежит вперед, пролезает под «поваленным деревом», пробегает змейкой между «деревьями», перепрыгивает через «пеньки», берет мусор, кидает в корзину, возвращается к команде, передает эстафету следующему игроку хлопком по ладони и т.д.</w:t>
      </w:r>
      <w:proofErr w:type="gramEnd"/>
    </w:p>
    <w:p w:rsidR="006B2645" w:rsidRDefault="006B2645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B2645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</w:t>
      </w:r>
    </w:p>
    <w:p w:rsidR="00681A08" w:rsidRPr="00681A08" w:rsidRDefault="00891A81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ребята. Вы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омогли  очистить лес от мусора!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берегите лес!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так прекрасно.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ты придешь туда,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мусори напрасно.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Деревья, ягоды, цветы,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этим пользуешься ты.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думал ты хоть бы разок: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 чем же лесу я помог?».</w:t>
      </w:r>
    </w:p>
    <w:p w:rsidR="006B2645" w:rsidRDefault="006B2645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B2645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891A81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681A08" w:rsidRPr="00681A08" w:rsidRDefault="00891A8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посмотрите, какие красивые цветы распустились на  чистой полянке».</w:t>
      </w:r>
    </w:p>
    <w:p w:rsidR="00681A08" w:rsidRPr="00681A08" w:rsidRDefault="00681A08" w:rsidP="00891A8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(Девочки исполняют танец «Цветов».)</w:t>
      </w:r>
    </w:p>
    <w:p w:rsidR="00681A08" w:rsidRPr="00681A08" w:rsidRDefault="006B2645" w:rsidP="0089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</w:p>
    <w:p w:rsidR="00891A81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81A08" w:rsidRPr="00681A08" w:rsidRDefault="00891A81" w:rsidP="0089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Какой красивый танец «Цветов »! Но на цветочки прилетают бабочки.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 средних групп поиграют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Лесовичком</w:t>
      </w:r>
      <w:proofErr w:type="spellEnd"/>
    </w:p>
    <w:p w:rsidR="00681A08" w:rsidRPr="00681A08" w:rsidRDefault="00681A08" w:rsidP="00891A8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891A8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«Бабочки».</w:t>
      </w:r>
    </w:p>
    <w:p w:rsidR="00681A08" w:rsidRPr="00681A08" w:rsidRDefault="00681A08" w:rsidP="00891A8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891A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ходит в центре круга и приговаривает: </w:t>
      </w:r>
    </w:p>
    <w:p w:rsidR="00681A08" w:rsidRPr="00681A08" w:rsidRDefault="00681A08" w:rsidP="00891A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A08" w:rsidRPr="00681A08" w:rsidRDefault="00681A08" w:rsidP="00891A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пошел с утра гулять, бабочку хочу поймать,</w:t>
      </w:r>
    </w:p>
    <w:p w:rsidR="00681A08" w:rsidRPr="00681A08" w:rsidRDefault="00681A08" w:rsidP="00891A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красную и синюю, самую красивую. </w:t>
      </w:r>
    </w:p>
    <w:p w:rsidR="00681A08" w:rsidRPr="00681A08" w:rsidRDefault="00681A08" w:rsidP="00891A8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сачок достаю, всех сейчас переловлю. </w:t>
      </w:r>
    </w:p>
    <w:p w:rsidR="00681A08" w:rsidRPr="00681A08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A08" w:rsidRPr="00681A08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музыку все дети летают и кружатся как бабочки, улетают от </w:t>
      </w:r>
      <w:proofErr w:type="spellStart"/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Лесовичка</w:t>
      </w:r>
      <w:proofErr w:type="spellEnd"/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Музыка останавливается, когда поймана бабочка.</w:t>
      </w:r>
    </w:p>
    <w:p w:rsidR="00681A08" w:rsidRPr="00681A08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говорит: «Какая красивая бабочка, посажу ее в свою баночку».</w:t>
      </w:r>
    </w:p>
    <w:p w:rsidR="00681A08" w:rsidRPr="00681A08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повторяется 3 раза.</w:t>
      </w:r>
    </w:p>
    <w:p w:rsidR="00681A08" w:rsidRPr="00681A08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891A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«Ребята, какие красивые у меня бабочки, только скучно им в баночке сидеть, давайте их выпустим. Скажем хором раз, два, три бабочка лети! Ребята разлетаются, садятся.</w:t>
      </w:r>
    </w:p>
    <w:p w:rsidR="006B2645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Беда, беда, беда! Ребята, пока мы с вами играли, какие-то хулиганы разрушили муравейник. Поможем муравьям построить новый муравейник.</w:t>
      </w:r>
    </w:p>
    <w:p w:rsidR="006B2645" w:rsidRDefault="006B2645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 w:rsidR="006B26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Эстафета «Построим муравейник»</w:t>
      </w:r>
      <w:r w:rsidR="00891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A81" w:rsidRPr="00891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(Старшие группы)</w:t>
      </w: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постройтесь у линии старта.</w:t>
      </w:r>
    </w:p>
    <w:p w:rsidR="00681A08" w:rsidRPr="00681A08" w:rsidRDefault="00681A08" w:rsidP="0068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(Команды строятся в колонну по одному.</w:t>
      </w:r>
      <w:proofErr w:type="gramEnd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ребенок берет палочку и бежит с ней до отметки, кладет палочку и возвращается к команде, передает эстафету следующему игроку хлопком по ладони и т.д.)</w:t>
      </w:r>
      <w:proofErr w:type="gramEnd"/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A08" w:rsidRPr="00681A08" w:rsidRDefault="00681A08" w:rsidP="00681A0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81A08" w:rsidRPr="00681A08" w:rsidRDefault="00681A08" w:rsidP="00681A08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91A81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81A08" w:rsidRPr="00681A08" w:rsidRDefault="00891A81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же у вас команды дружные и сплоченные, вы как настоящие спасатели всем помогаете! И не бросаете в беде товарищей.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Любопытная сорока,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Прилетела издалёка,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ушко мне шепнула: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Ой, Ой, какой кошмар,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пожар!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Костёр в лесу не потушили,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правила забыли!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помогите потушить пожар в лесу!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можно потушить огонь?  (ответ детей) Правильно, водой.</w:t>
      </w:r>
    </w:p>
    <w:p w:rsidR="00681A08" w:rsidRPr="00681A08" w:rsidRDefault="00681A08" w:rsidP="00681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нужно тушить огонь?</w:t>
      </w:r>
    </w:p>
    <w:p w:rsidR="006B2645" w:rsidRDefault="006B2645" w:rsidP="006B2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B2645" w:rsidP="006B2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</w:p>
    <w:p w:rsidR="00681A08" w:rsidRPr="00891A81" w:rsidRDefault="00681A08" w:rsidP="00681A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Эстафета «Спаси лес от пожара».</w:t>
      </w:r>
      <w:r w:rsidR="0089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1A81" w:rsidRPr="00891A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(Средние группы)</w:t>
      </w:r>
    </w:p>
    <w:p w:rsidR="00681A08" w:rsidRPr="00681A08" w:rsidRDefault="00891A81" w:rsidP="00891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Команды стоят за линией старта. По сигналу первый игрок со стаканчиком в руках бежит до таза с водой, рядом лежит колокольчик, он звонит в него, кладет обратно, набирает в стакан воды, несет до ориентира и выливает воду в ведро (костер), возвращается по прямой обратно к команде, передает стакан следующему. Побеждает команда, сделавшая всё быстро и не пролив воды.</w:t>
      </w:r>
    </w:p>
    <w:p w:rsidR="006B2645" w:rsidRDefault="006B2645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B2645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</w:p>
    <w:p w:rsidR="00D24771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1A08" w:rsidRPr="00681A08" w:rsidRDefault="00D24771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хорошо поработали. И потушили огонь, наш лес не пострадал. А теперь, мои ребятки, вот еще одни загадки. Знаю - знаю наперед, вы смекалистый народ. Какие экологические знаки вы видите на экране? Назовите их.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 экране показывают экологические знаки,  все дети отгадывают их)</w:t>
      </w:r>
    </w:p>
    <w:p w:rsidR="00681A08" w:rsidRPr="00681A08" w:rsidRDefault="006B2645" w:rsidP="006B2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14-22</w:t>
      </w:r>
    </w:p>
    <w:p w:rsidR="00D24771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1A08" w:rsidRPr="00681A08" w:rsidRDefault="00D24771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подходит к концу наше путешествие, вы хорошо постарались, помогли лесным жителям, а сейчас давайте повторим правила поведения в лесу. Их нам расскажут…</w:t>
      </w:r>
    </w:p>
    <w:p w:rsidR="00D24771" w:rsidRDefault="00D24771" w:rsidP="00681A08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1ребёнок: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порядок такой: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Посидел — убери за собой!</w:t>
      </w:r>
    </w:p>
    <w:p w:rsidR="00681A08" w:rsidRPr="00681A08" w:rsidRDefault="00681A08" w:rsidP="00681A08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2ребёнок: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Муравейники не трогай,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 своей дорогой!</w:t>
      </w:r>
    </w:p>
    <w:p w:rsidR="00681A08" w:rsidRPr="00681A08" w:rsidRDefault="00681A08" w:rsidP="00681A08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3ребёнок: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деревья не ломай</w:t>
      </w:r>
      <w:proofErr w:type="gramStart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зря не срывай!</w:t>
      </w:r>
    </w:p>
    <w:p w:rsidR="00681A08" w:rsidRPr="00681A08" w:rsidRDefault="00681A08" w:rsidP="00681A08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4ребёнок: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в лесу шуметь, кричать,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Зверей из леса забирать!</w:t>
      </w:r>
    </w:p>
    <w:p w:rsidR="00681A08" w:rsidRPr="00681A08" w:rsidRDefault="00681A08" w:rsidP="00681A08">
      <w:pPr>
        <w:shd w:val="clear" w:color="auto" w:fill="FFFFFF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5ребёнок: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Костёр надумал разводить,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забудь всё потушить,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до беды не далеко,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Тушить пожары нелегко!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771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681A08" w:rsidRPr="00681A08" w:rsidRDefault="00D24771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пришла пора прощаться с </w:t>
      </w:r>
      <w:proofErr w:type="spellStart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Лесовичком</w:t>
      </w:r>
      <w:proofErr w:type="spellEnd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645" w:rsidRDefault="006B2645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B2645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23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81A08" w:rsidRPr="00681A08" w:rsidRDefault="00D24771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вам большое за помощь, вы спасли лес от беды.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лесные жители могут быть спокойны, им ничего не угрожает.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хочу вас посвятить  в «</w:t>
      </w:r>
      <w:r w:rsidR="006B26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Юные защитники природы»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681A08" w:rsidRPr="00681A08" w:rsidRDefault="00D24771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попрощайтесь с </w:t>
      </w:r>
      <w:proofErr w:type="spellStart"/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Лесовичком</w:t>
      </w:r>
      <w:proofErr w:type="spellEnd"/>
      <w:r w:rsidR="00681A08"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</w:t>
      </w:r>
      <w:proofErr w:type="spellStart"/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Лесовичок</w:t>
      </w:r>
      <w:proofErr w:type="spellEnd"/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до скорой встречи,</w:t>
      </w:r>
      <w:r w:rsidRPr="00681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возвращаться в детский сад.</w:t>
      </w:r>
    </w:p>
    <w:p w:rsidR="006B2645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645" w:rsidRPr="00681A08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24</w:t>
      </w:r>
    </w:p>
    <w:p w:rsidR="00681A08" w:rsidRPr="00681A08" w:rsidRDefault="00681A08" w:rsidP="00681A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Эстафета «Мостик»</w:t>
      </w:r>
    </w:p>
    <w:p w:rsidR="006B2645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645" w:rsidRPr="00681A08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24771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A08" w:rsidRPr="00681A08" w:rsidRDefault="00D2477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участники, сегодня вы были ловкими, смелыми, быстрыми и умелыми, дружными и задорными, справились со всеми испытаниями и помогли </w:t>
      </w:r>
      <w:proofErr w:type="spellStart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А главное мы поговорили о  том, как важно беречь природу. И хочется думать, что никто из вас не сорвет цветок, не сломает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ветки, не разорит птичьего гнезда, не оставит за собой мусор, не разведет костер.</w:t>
      </w: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друзья в любую погоду,</w:t>
      </w: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беречь родную природу,</w:t>
      </w: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любви заботливой нашей,</w:t>
      </w: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Земля и богаче, и краше!</w:t>
      </w: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08" w:rsidRPr="00D24771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77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вас станцуют ребята подготовительной группы.</w:t>
      </w:r>
    </w:p>
    <w:p w:rsidR="006B2645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645" w:rsidRPr="00681A08" w:rsidRDefault="006B2645" w:rsidP="006B2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:rsidR="00D24771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A08" w:rsidRPr="00681A08" w:rsidRDefault="00D24771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выходите на общий танец «</w:t>
      </w:r>
      <w:proofErr w:type="spellStart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Барбарики</w:t>
      </w:r>
      <w:proofErr w:type="spellEnd"/>
      <w:r w:rsidR="00681A08"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1A08" w:rsidRPr="00681A08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08" w:rsidRPr="00D24771" w:rsidRDefault="00681A08" w:rsidP="00681A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1A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прощаться, в группу нашу возвращаться! Скажем всем мы «До свидания»! (</w:t>
      </w:r>
      <w:r w:rsidRPr="00D24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уходят под музыку)</w:t>
      </w:r>
    </w:p>
    <w:p w:rsidR="00681A08" w:rsidRPr="00681A08" w:rsidRDefault="00681A08" w:rsidP="00681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A08" w:rsidRPr="00681A08" w:rsidRDefault="00681A08" w:rsidP="00681A08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E75219" w:rsidRPr="00681A08" w:rsidRDefault="006B2645">
      <w:pPr>
        <w:rPr>
          <w:rFonts w:ascii="Times New Roman" w:hAnsi="Times New Roman" w:cs="Times New Roman"/>
          <w:sz w:val="28"/>
          <w:szCs w:val="28"/>
        </w:rPr>
      </w:pPr>
    </w:p>
    <w:sectPr w:rsidR="00E75219" w:rsidRPr="0068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E9"/>
    <w:rsid w:val="00024BB3"/>
    <w:rsid w:val="00681A08"/>
    <w:rsid w:val="006B2645"/>
    <w:rsid w:val="00891A81"/>
    <w:rsid w:val="009401CB"/>
    <w:rsid w:val="00C017E9"/>
    <w:rsid w:val="00C44DD3"/>
    <w:rsid w:val="00D03AEE"/>
    <w:rsid w:val="00D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C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91A81"/>
  </w:style>
  <w:style w:type="character" w:customStyle="1" w:styleId="c0">
    <w:name w:val="c0"/>
    <w:basedOn w:val="a0"/>
    <w:rsid w:val="00891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C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891A81"/>
  </w:style>
  <w:style w:type="character" w:customStyle="1" w:styleId="c0">
    <w:name w:val="c0"/>
    <w:basedOn w:val="a0"/>
    <w:rsid w:val="0089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Методист</cp:lastModifiedBy>
  <cp:revision>6</cp:revision>
  <cp:lastPrinted>2021-04-19T23:33:00Z</cp:lastPrinted>
  <dcterms:created xsi:type="dcterms:W3CDTF">2021-04-13T12:01:00Z</dcterms:created>
  <dcterms:modified xsi:type="dcterms:W3CDTF">2022-09-11T07:54:00Z</dcterms:modified>
</cp:coreProperties>
</file>