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84" w:rsidRPr="00547584" w:rsidRDefault="008D5E4F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5E4F">
        <w:rPr>
          <w:rStyle w:val="c2"/>
          <w:rFonts w:cstheme="minorHAnsi"/>
          <w:b/>
          <w:bCs/>
          <w:color w:val="000000"/>
          <w:sz w:val="28"/>
          <w:szCs w:val="28"/>
        </w:rPr>
        <w:t xml:space="preserve">                   </w:t>
      </w:r>
      <w:r w:rsidR="00547584" w:rsidRPr="00547584">
        <w:rPr>
          <w:rFonts w:ascii="Times New Roman" w:eastAsia="Calibri" w:hAnsi="Times New Roman" w:cs="Times New Roman"/>
          <w:sz w:val="28"/>
          <w:szCs w:val="28"/>
        </w:rPr>
        <w:t>Муниципальное  дошкольное образовательное учреждение</w:t>
      </w: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детский сад № 1 «Светлячок» </w:t>
      </w:r>
      <w:proofErr w:type="spellStart"/>
      <w:r w:rsidRPr="00547584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47584">
        <w:rPr>
          <w:rFonts w:ascii="Times New Roman" w:eastAsia="Calibri" w:hAnsi="Times New Roman" w:cs="Times New Roman"/>
          <w:sz w:val="28"/>
          <w:szCs w:val="28"/>
        </w:rPr>
        <w:t>. Ноглики</w:t>
      </w: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47584" w:rsidRPr="00547584" w:rsidRDefault="00547584" w:rsidP="0054758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475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Викторина </w:t>
      </w:r>
    </w:p>
    <w:p w:rsidR="00547584" w:rsidRPr="00547584" w:rsidRDefault="00547584" w:rsidP="0054758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475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Быть здоровым </w:t>
      </w:r>
      <w:r w:rsidR="00AB38B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здорово</w:t>
      </w:r>
      <w:r w:rsidRPr="005475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!»</w:t>
      </w:r>
    </w:p>
    <w:p w:rsidR="00547584" w:rsidRPr="00547584" w:rsidRDefault="00547584" w:rsidP="0054758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для детей подготовительной к школе </w:t>
      </w:r>
      <w:r w:rsidRPr="005475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группы</w:t>
      </w: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547584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547584" w:rsidRPr="00547584" w:rsidRDefault="00547584" w:rsidP="005475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Образцова Ольга Валерьевна                                                       </w:t>
      </w:r>
    </w:p>
    <w:p w:rsidR="00547584" w:rsidRPr="00547584" w:rsidRDefault="00547584" w:rsidP="005475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</w:p>
    <w:p w:rsidR="00547584" w:rsidRPr="00547584" w:rsidRDefault="00547584" w:rsidP="005475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первой квалификационной</w:t>
      </w:r>
    </w:p>
    <w:p w:rsidR="00547584" w:rsidRPr="00547584" w:rsidRDefault="00547584" w:rsidP="005475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категории</w:t>
      </w: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7584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47584">
        <w:rPr>
          <w:rFonts w:ascii="Times New Roman" w:eastAsia="Calibri" w:hAnsi="Times New Roman" w:cs="Times New Roman"/>
          <w:sz w:val="28"/>
          <w:szCs w:val="28"/>
        </w:rPr>
        <w:t>. Ноглики</w:t>
      </w:r>
    </w:p>
    <w:p w:rsidR="00547584" w:rsidRPr="00547584" w:rsidRDefault="00547584" w:rsidP="00547584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>2021 г.</w:t>
      </w:r>
    </w:p>
    <w:p w:rsidR="00547584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47584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Цель: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47584" w:rsidRPr="008D5E4F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формирование осознанного отношения к здоровью и здоровому образу жизни.</w:t>
      </w:r>
    </w:p>
    <w:p w:rsidR="00547584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47584">
        <w:rPr>
          <w:rFonts w:asciiTheme="minorHAnsi" w:hAnsiTheme="minorHAnsi" w:cstheme="minorHAnsi"/>
          <w:b/>
          <w:color w:val="000000"/>
          <w:sz w:val="28"/>
          <w:szCs w:val="28"/>
        </w:rPr>
        <w:t>Задачи: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47584" w:rsidRPr="008D5E4F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з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акреплять знания детей о здоровом образе жизни; о </w:t>
      </w:r>
      <w:proofErr w:type="spellStart"/>
      <w:r w:rsidRPr="008D5E4F">
        <w:rPr>
          <w:rFonts w:asciiTheme="minorHAnsi" w:hAnsiTheme="minorHAnsi" w:cstheme="minorHAnsi"/>
          <w:color w:val="000000"/>
          <w:sz w:val="28"/>
          <w:szCs w:val="28"/>
        </w:rPr>
        <w:t>здоровьесберегающих</w:t>
      </w:r>
      <w:proofErr w:type="spellEnd"/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 технологиях: физкультминутках; формировать у детей представления о значении правильного питания и физических упражнений как способах сохранения здоровья;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47584" w:rsidRPr="008D5E4F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з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акреплять знания о пользе витаминов и их значении для здоровья человека; развивать познавательный интерес, творческую активность;</w:t>
      </w:r>
    </w:p>
    <w:p w:rsidR="00547584" w:rsidRPr="008D5E4F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развивать у детей умение правильно относиться к своим жизненно – важным органам; воспитывать желание быть здоровым, внимательное, доброжелательное отношение друг к другу.</w:t>
      </w:r>
    </w:p>
    <w:p w:rsidR="00547584" w:rsidRPr="008D5E4F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47584">
        <w:rPr>
          <w:rFonts w:asciiTheme="minorHAnsi" w:hAnsiTheme="minorHAnsi" w:cstheme="minorHAnsi"/>
          <w:b/>
          <w:color w:val="000000"/>
          <w:sz w:val="28"/>
          <w:szCs w:val="28"/>
        </w:rPr>
        <w:t>Методы и приёмы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: сюрпризные моменты, показ, физкультминутка, вопрос-ответ, поощрение, призы.</w:t>
      </w:r>
    </w:p>
    <w:p w:rsidR="00547584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47584">
        <w:rPr>
          <w:rFonts w:asciiTheme="minorHAnsi" w:hAnsiTheme="minorHAnsi" w:cstheme="minorHAnsi"/>
          <w:b/>
          <w:color w:val="000000"/>
          <w:sz w:val="28"/>
          <w:szCs w:val="28"/>
        </w:rPr>
        <w:t> Материал и оборудование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</w:p>
    <w:p w:rsidR="00547584" w:rsidRPr="008D5E4F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B8586E">
        <w:rPr>
          <w:rFonts w:asciiTheme="minorHAnsi" w:hAnsiTheme="minorHAnsi" w:cstheme="minorHAnsi"/>
          <w:color w:val="000000"/>
          <w:sz w:val="28"/>
          <w:szCs w:val="28"/>
        </w:rPr>
        <w:t xml:space="preserve">эмблемы, </w:t>
      </w:r>
      <w:r>
        <w:rPr>
          <w:rFonts w:asciiTheme="minorHAnsi" w:hAnsiTheme="minorHAnsi" w:cstheme="minorHAnsi"/>
          <w:color w:val="000000"/>
          <w:sz w:val="28"/>
          <w:szCs w:val="28"/>
        </w:rPr>
        <w:t>жетоны, дорожные знаки</w:t>
      </w:r>
      <w:r w:rsidR="00B8586E">
        <w:rPr>
          <w:rFonts w:asciiTheme="minorHAnsi" w:hAnsiTheme="minorHAnsi" w:cstheme="minorHAnsi"/>
          <w:color w:val="000000"/>
          <w:sz w:val="28"/>
          <w:szCs w:val="28"/>
        </w:rPr>
        <w:t xml:space="preserve"> 10 штук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, грамоты. </w:t>
      </w:r>
    </w:p>
    <w:p w:rsidR="00547584" w:rsidRPr="008D5E4F" w:rsidRDefault="00547584" w:rsidP="008D5E4F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1399B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                                      Ход викторины:</w:t>
      </w:r>
    </w:p>
    <w:p w:rsidR="00F200DA" w:rsidRPr="008D5E4F" w:rsidRDefault="00F200DA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Слайд № 1 </w:t>
      </w: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8D5E4F" w:rsidRDefault="00F200DA" w:rsidP="008E0B1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D53BDD" w:rsidRPr="008D5E4F">
        <w:rPr>
          <w:rFonts w:asciiTheme="minorHAnsi" w:hAnsiTheme="minorHAnsi" w:cstheme="minorHAnsi"/>
          <w:color w:val="000000"/>
          <w:sz w:val="28"/>
          <w:szCs w:val="28"/>
        </w:rPr>
        <w:t>Здравствуйте, дорогие друзья! Я говорю вам “здравствуйте”, а это значит, что я всем вам желаю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самая главная ценность.</w:t>
      </w:r>
      <w:r w:rsidR="000F13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1399B" w:rsidRPr="008D5E4F">
        <w:rPr>
          <w:rStyle w:val="c9"/>
          <w:rFonts w:asciiTheme="minorHAnsi" w:hAnsiTheme="minorHAnsi" w:cstheme="minorHAnsi"/>
          <w:color w:val="000000"/>
          <w:sz w:val="28"/>
          <w:szCs w:val="28"/>
        </w:rPr>
        <w:t>Мы часто слышим: </w:t>
      </w:r>
      <w:r w:rsidR="00F1399B" w:rsidRPr="008D5E4F">
        <w:rPr>
          <w:rStyle w:val="c9"/>
          <w:rFonts w:asciiTheme="minorHAnsi" w:hAnsiTheme="minorHAnsi" w:cstheme="minorHAnsi"/>
          <w:i/>
          <w:iCs/>
          <w:color w:val="000000"/>
          <w:sz w:val="28"/>
          <w:szCs w:val="28"/>
        </w:rPr>
        <w:t>«Будьте здоровы»</w:t>
      </w:r>
      <w:r w:rsidR="00F1399B" w:rsidRPr="008D5E4F">
        <w:rPr>
          <w:rStyle w:val="c9"/>
          <w:rFonts w:asciiTheme="minorHAnsi" w:hAnsiTheme="minorHAnsi" w:cstheme="minorHAnsi"/>
          <w:color w:val="000000"/>
          <w:sz w:val="28"/>
          <w:szCs w:val="28"/>
        </w:rPr>
        <w:t>, </w:t>
      </w:r>
      <w:r w:rsidR="00F1399B" w:rsidRPr="008D5E4F">
        <w:rPr>
          <w:rStyle w:val="c9"/>
          <w:rFonts w:asciiTheme="minorHAnsi" w:hAnsiTheme="minorHAnsi" w:cstheme="minorHAnsi"/>
          <w:i/>
          <w:iCs/>
          <w:color w:val="000000"/>
          <w:sz w:val="28"/>
          <w:szCs w:val="28"/>
        </w:rPr>
        <w:t>«Не болейте»</w:t>
      </w:r>
      <w:r w:rsidR="00F1399B" w:rsidRPr="008D5E4F">
        <w:rPr>
          <w:rStyle w:val="c9"/>
          <w:rFonts w:asciiTheme="minorHAnsi" w:hAnsiTheme="minorHAnsi" w:cstheme="minorHAnsi"/>
          <w:color w:val="000000"/>
          <w:sz w:val="28"/>
          <w:szCs w:val="28"/>
        </w:rPr>
        <w:t>, </w:t>
      </w:r>
      <w:r w:rsidR="00F1399B" w:rsidRPr="008D5E4F">
        <w:rPr>
          <w:rStyle w:val="c9"/>
          <w:rFonts w:asciiTheme="minorHAnsi" w:hAnsiTheme="minorHAnsi" w:cstheme="minorHAnsi"/>
          <w:i/>
          <w:iCs/>
          <w:color w:val="000000"/>
          <w:sz w:val="28"/>
          <w:szCs w:val="28"/>
        </w:rPr>
        <w:t>«Желаю здоровья»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0F135C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Часто ли мы задумываемся о своем здоровье? Что мы делаем для того, чтобы быть здоровыми? Ответить на этот вопрос нам помогут дети нашей группы.</w:t>
      </w:r>
      <w:r w:rsidR="000F13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И так встречаем участников викторины: «Быть здоровым – </w:t>
      </w:r>
      <w:proofErr w:type="gramStart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здорово</w:t>
      </w:r>
      <w:proofErr w:type="gramEnd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!»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(Под музыку дети входят в зал, здороваются)</w:t>
      </w:r>
    </w:p>
    <w:p w:rsidR="000F135C" w:rsidRDefault="000F135C" w:rsidP="00F200DA">
      <w:pPr>
        <w:pStyle w:val="c6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B8586E" w:rsidRDefault="00B8586E" w:rsidP="00B8586E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Дорогие учас</w:t>
      </w:r>
      <w:r w:rsidR="00F200DA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тники, рассаживайтесь </w:t>
      </w:r>
      <w:proofErr w:type="gramStart"/>
      <w:r w:rsidR="00F200DA">
        <w:rPr>
          <w:rStyle w:val="c0"/>
          <w:rFonts w:asciiTheme="minorHAnsi" w:hAnsiTheme="minorHAnsi" w:cstheme="minorHAnsi"/>
          <w:color w:val="000000"/>
          <w:sz w:val="28"/>
          <w:szCs w:val="28"/>
        </w:rPr>
        <w:t>поудобнее</w:t>
      </w:r>
      <w:proofErr w:type="gramEnd"/>
      <w:r w:rsidR="00F200DA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и принимайте активное участие в игре. А я представлю наше уважаемое жюри:</w:t>
      </w: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8586E"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  <w:t>(представление жюри)</w:t>
      </w:r>
    </w:p>
    <w:p w:rsidR="00B8586E" w:rsidRDefault="00B8586E" w:rsidP="00F200DA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 2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 w:rsidR="00F200DA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8D5E4F" w:rsidRDefault="00F1399B" w:rsidP="000F135C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9"/>
          <w:rFonts w:asciiTheme="minorHAnsi" w:hAnsiTheme="minorHAnsi" w:cstheme="minorHAnsi"/>
          <w:color w:val="000000"/>
          <w:sz w:val="28"/>
          <w:szCs w:val="28"/>
        </w:rPr>
        <w:t>Поприветствуем команды: </w:t>
      </w:r>
      <w:r w:rsidRPr="008D5E4F">
        <w:rPr>
          <w:rStyle w:val="c9"/>
          <w:rFonts w:asciiTheme="minorHAnsi" w:hAnsiTheme="minorHAnsi" w:cstheme="minorHAnsi"/>
          <w:i/>
          <w:iCs/>
          <w:color w:val="000000"/>
          <w:sz w:val="28"/>
          <w:szCs w:val="28"/>
        </w:rPr>
        <w:t>«Здоровяки» и </w:t>
      </w:r>
      <w:r w:rsidRPr="008D5E4F">
        <w:rPr>
          <w:rStyle w:val="c9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«Крепыши»</w:t>
      </w:r>
    </w:p>
    <w:p w:rsidR="00F1399B" w:rsidRPr="008D5E4F" w:rsidRDefault="00F1399B" w:rsidP="000F135C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Команды, представьтесь друг другу и гостям.</w:t>
      </w:r>
    </w:p>
    <w:p w:rsidR="000F135C" w:rsidRPr="000F135C" w:rsidRDefault="000F135C" w:rsidP="00F1399B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  <w:t>(</w:t>
      </w:r>
      <w:r w:rsidRPr="000F135C"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  <w:t>Представление команд</w:t>
      </w:r>
      <w:proofErr w:type="gramStart"/>
      <w:r w:rsidRPr="000F135C"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  <w:t xml:space="preserve"> </w:t>
      </w:r>
      <w:r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  <w:t>)</w:t>
      </w:r>
      <w:proofErr w:type="gramEnd"/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Мы - команда 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«Крепыши»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Мы на встречу к вам пришли.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И смекалку и уменье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Мы с собою принесли.</w:t>
      </w:r>
    </w:p>
    <w:p w:rsidR="004A47ED" w:rsidRPr="008D5E4F" w:rsidRDefault="004A47ED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Мы – «Здоровяки», друзья,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Нам проиграть никак нельзя</w:t>
      </w: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С вами мы сразимся,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Так просто не сдадимся.</w:t>
      </w:r>
    </w:p>
    <w:p w:rsidR="00D66928" w:rsidRDefault="00D66928" w:rsidP="004A4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4A47ED" w:rsidRPr="008D5E4F" w:rsidRDefault="004A47ED" w:rsidP="004A4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Внимательно слушаем правила игры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4A47ED" w:rsidRPr="008D5E4F" w:rsidRDefault="004A47ED" w:rsidP="004A4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1. Вопросы выслушивать внимательно.</w:t>
      </w:r>
    </w:p>
    <w:p w:rsidR="004A47ED" w:rsidRPr="008D5E4F" w:rsidRDefault="004A47ED" w:rsidP="004A4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2. Не подсказывать, не выкрикивать.</w:t>
      </w:r>
    </w:p>
    <w:p w:rsidR="004A47ED" w:rsidRPr="008D5E4F" w:rsidRDefault="004A47ED" w:rsidP="004A4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3. Если </w:t>
      </w:r>
      <w:r w:rsidR="00F200DA">
        <w:rPr>
          <w:rFonts w:asciiTheme="minorHAnsi" w:hAnsiTheme="minorHAnsi" w:cstheme="minorHAnsi"/>
          <w:color w:val="000000"/>
          <w:sz w:val="28"/>
          <w:szCs w:val="28"/>
        </w:rPr>
        <w:t xml:space="preserve"> вы 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готовы ответить – поднимайте руку.</w:t>
      </w:r>
    </w:p>
    <w:p w:rsidR="004A47ED" w:rsidRPr="008D5E4F" w:rsidRDefault="004A47ED" w:rsidP="004A4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4. Если участники не знают ответ или ответили не правильно, право на ответ переходит другой команде.</w:t>
      </w:r>
    </w:p>
    <w:p w:rsidR="00F200DA" w:rsidRPr="008D5E4F" w:rsidRDefault="00F200DA" w:rsidP="00F200DA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>6.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В нашей игре 5 туров, задания будут даваться командам, за каждое правильно выполненное задание </w:t>
      </w:r>
      <w:r w:rsidR="000F135C">
        <w:rPr>
          <w:rStyle w:val="c0"/>
          <w:rFonts w:asciiTheme="minorHAnsi" w:hAnsiTheme="minorHAnsi" w:cstheme="minorHAnsi"/>
          <w:color w:val="000000"/>
          <w:sz w:val="28"/>
          <w:szCs w:val="28"/>
        </w:rPr>
        <w:t>команда получает по 1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жетон</w:t>
      </w:r>
      <w:r w:rsidR="000F135C">
        <w:rPr>
          <w:rStyle w:val="c0"/>
          <w:rFonts w:asciiTheme="minorHAnsi" w:hAnsiTheme="minorHAnsi" w:cstheme="minorHAnsi"/>
          <w:color w:val="000000"/>
          <w:sz w:val="28"/>
          <w:szCs w:val="28"/>
        </w:rPr>
        <w:t>у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(показывает)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- Чтобы быть в хорошей соревновательной форме, предлагаю провести разминку. Отвечать будут обе команды хором.</w:t>
      </w:r>
    </w:p>
    <w:p w:rsidR="00D66928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   </w:t>
      </w:r>
    </w:p>
    <w:p w:rsidR="00D66928" w:rsidRDefault="00D66928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D66928" w:rsidRDefault="00D66928" w:rsidP="000F135C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3</w:t>
      </w:r>
      <w:r w:rsidR="00F1399B"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                           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Игра «Да и</w:t>
      </w:r>
      <w:proofErr w:type="gramStart"/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Н</w:t>
      </w:r>
      <w:proofErr w:type="gramEnd"/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ет»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Каша – вкусная еда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Это нам полезно?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Лук зеленый иногда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Нам </w:t>
      </w:r>
      <w:proofErr w:type="gramStart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полезен</w:t>
      </w:r>
      <w:proofErr w:type="gramEnd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дети?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В луже грязная вода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Нам </w:t>
      </w:r>
      <w:proofErr w:type="gramStart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полезна</w:t>
      </w:r>
      <w:proofErr w:type="gramEnd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иногда?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(Нет)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Щи – отличная еда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Это нам полезно?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Мухоморный</w:t>
      </w:r>
      <w:proofErr w:type="spellEnd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суп всегда –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Это нам полезно?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(Нет)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Фрукты – просто красота!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Это нам полезно?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Грязных ягод иногда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Съесть полезно, детки?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(Нет)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Овощей растет гряда.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Овощи полезны?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Сок, </w:t>
      </w:r>
      <w:proofErr w:type="spellStart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компотик</w:t>
      </w:r>
      <w:proofErr w:type="spellEnd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иногда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Нам полезны, дети?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Съесть мешок большой конфет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Это вредно, дети?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Лишь полезная еда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На столе у нас всегда!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А раз полезная еда –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Будем мы здоровы?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D66928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            </w:t>
      </w:r>
    </w:p>
    <w:p w:rsidR="00D66928" w:rsidRDefault="00D66928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4</w:t>
      </w:r>
    </w:p>
    <w:p w:rsidR="00F1399B" w:rsidRPr="008D5E4F" w:rsidRDefault="00F1399B" w:rsidP="000F135C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1 тур: «О себе и личной гигиене»</w:t>
      </w:r>
    </w:p>
    <w:p w:rsidR="00F200DA" w:rsidRPr="008D5E4F" w:rsidRDefault="00F200DA" w:rsidP="000F135C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0F135C" w:rsidRPr="000F135C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  <w:r w:rsidRPr="000F135C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 «Здоровяки»</w:t>
      </w:r>
    </w:p>
    <w:p w:rsidR="00D66928" w:rsidRPr="00D66928" w:rsidRDefault="00D66928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5-13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1. У двух матерей по пять сыновей. Одно имя всем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(руки, пальцы)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2. Стоят вместе, ходят - врозь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(ноги)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3. Ускользает, как живое,</w:t>
      </w:r>
    </w:p>
    <w:p w:rsidR="00F1399B" w:rsidRPr="008D5E4F" w:rsidRDefault="00D66928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>3.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Но не выпущу его.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Белой пеной пенится,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Руки мыть не ленится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(мыло)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4. Какой орган тела принимает звуковые сигналы?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(ухо)</w:t>
      </w:r>
    </w:p>
    <w:p w:rsidR="00AF7472" w:rsidRPr="008D5E4F" w:rsidRDefault="00652751" w:rsidP="00AF7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5. </w:t>
      </w:r>
      <w:r w:rsidR="00AF7472" w:rsidRPr="008D5E4F">
        <w:rPr>
          <w:rFonts w:asciiTheme="minorHAnsi" w:hAnsiTheme="minorHAnsi" w:cstheme="minorHAnsi"/>
          <w:color w:val="000000"/>
          <w:sz w:val="28"/>
          <w:szCs w:val="28"/>
        </w:rPr>
        <w:t>Назови орган зрения. (Глаза)</w:t>
      </w:r>
    </w:p>
    <w:p w:rsidR="00AF7472" w:rsidRPr="008D5E4F" w:rsidRDefault="00652751" w:rsidP="00AF7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6</w:t>
      </w:r>
      <w:r w:rsidR="00AF7472" w:rsidRPr="008D5E4F">
        <w:rPr>
          <w:rFonts w:asciiTheme="minorHAnsi" w:hAnsiTheme="minorHAnsi" w:cstheme="minorHAnsi"/>
          <w:color w:val="000000"/>
          <w:sz w:val="28"/>
          <w:szCs w:val="28"/>
        </w:rPr>
        <w:t>. Чего у тебя по пять? (Пальцев)</w:t>
      </w:r>
    </w:p>
    <w:p w:rsidR="00AF7472" w:rsidRPr="008D5E4F" w:rsidRDefault="00652751" w:rsidP="00AF7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7</w:t>
      </w:r>
      <w:r w:rsidR="00AF7472" w:rsidRPr="008D5E4F">
        <w:rPr>
          <w:rFonts w:asciiTheme="minorHAnsi" w:hAnsiTheme="minorHAnsi" w:cstheme="minorHAnsi"/>
          <w:color w:val="000000"/>
          <w:sz w:val="28"/>
          <w:szCs w:val="28"/>
        </w:rPr>
        <w:t>. Назови орган дыхания. (Нос)</w:t>
      </w:r>
    </w:p>
    <w:p w:rsidR="00AF7472" w:rsidRPr="008D5E4F" w:rsidRDefault="00652751" w:rsidP="00AF7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8</w:t>
      </w:r>
      <w:r w:rsidR="00AF7472" w:rsidRPr="008D5E4F">
        <w:rPr>
          <w:rFonts w:asciiTheme="minorHAnsi" w:hAnsiTheme="minorHAnsi" w:cstheme="minorHAnsi"/>
          <w:color w:val="000000"/>
          <w:sz w:val="28"/>
          <w:szCs w:val="28"/>
        </w:rPr>
        <w:t>. Всегда во рту, а не проглотишь. (Язык).</w:t>
      </w:r>
    </w:p>
    <w:p w:rsidR="00AF7472" w:rsidRPr="008D5E4F" w:rsidRDefault="00652751" w:rsidP="00AF7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9.</w:t>
      </w:r>
      <w:r w:rsidR="00AF7472"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 Для чего нужны глаза? (Смотреть, наблюдать)  </w:t>
      </w:r>
    </w:p>
    <w:p w:rsidR="00AF7472" w:rsidRPr="008D5E4F" w:rsidRDefault="00AF7472" w:rsidP="00AF7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0F135C" w:rsidRPr="000F135C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</w:pPr>
      <w:r w:rsidRPr="000F135C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0F135C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 </w:t>
      </w:r>
      <w:r w:rsidRPr="000F135C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  <w:t>«Крепыши»</w:t>
      </w:r>
      <w:r w:rsidR="00D66928" w:rsidRPr="000F135C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66928" w:rsidRPr="000F135C" w:rsidRDefault="00D66928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</w:pPr>
      <w:r w:rsidRP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 w:rsidRP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14-22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1. На ночь два оконца сами закрываются, а с восходом солнца сами открываются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(глаза)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2. Лег в карман и караулит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Рёву, плаксу и </w:t>
      </w:r>
      <w:proofErr w:type="gramStart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грязнулю</w:t>
      </w:r>
      <w:proofErr w:type="gramEnd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,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Им утрет потоки слез,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Не забудет и про нос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(носовой платок)</w:t>
      </w:r>
    </w:p>
    <w:p w:rsidR="00F1399B" w:rsidRPr="008D5E4F" w:rsidRDefault="00652751" w:rsidP="006527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3. 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Если б не было его, не сказал бы ничего. (Язык)</w:t>
      </w:r>
    </w:p>
    <w:p w:rsidR="00F1399B" w:rsidRPr="008D5E4F" w:rsidRDefault="00D66928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4. С какой стороны 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тела находится сердце? </w:t>
      </w:r>
      <w:r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(с лева</w:t>
      </w:r>
      <w:r w:rsidR="00F1399B"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5. Какого цвета кровь?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(красного)</w:t>
      </w:r>
    </w:p>
    <w:p w:rsidR="00652751" w:rsidRPr="008D5E4F" w:rsidRDefault="00652751" w:rsidP="006527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6. Для чего нужен нос? (Дышать, нюхать)</w:t>
      </w:r>
    </w:p>
    <w:p w:rsidR="00652751" w:rsidRPr="008D5E4F" w:rsidRDefault="00D66928" w:rsidP="006527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7. Что лишнее: голова, кукла,</w:t>
      </w:r>
      <w:r w:rsidR="00652751"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 рука, ноги? (Кукла)</w:t>
      </w:r>
    </w:p>
    <w:p w:rsidR="00652751" w:rsidRPr="008D5E4F" w:rsidRDefault="00652751" w:rsidP="006527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8.</w:t>
      </w:r>
      <w:r w:rsidR="00E24FBB" w:rsidRPr="008D5E4F">
        <w:rPr>
          <w:rFonts w:asciiTheme="minorHAnsi" w:hAnsiTheme="minorHAnsi" w:cstheme="minorHAnsi"/>
          <w:color w:val="000000"/>
          <w:sz w:val="28"/>
          <w:szCs w:val="28"/>
        </w:rPr>
        <w:t> Назови орган слуха. (Ухо)</w:t>
      </w:r>
    </w:p>
    <w:p w:rsidR="00F34250" w:rsidRPr="008D5E4F" w:rsidRDefault="00E24FBB" w:rsidP="00F342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9. Что лишнее: рот, нос, книга, глаза? (Книга)</w:t>
      </w:r>
    </w:p>
    <w:p w:rsidR="00F34250" w:rsidRPr="008D5E4F" w:rsidRDefault="00F34250" w:rsidP="00F342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D66928" w:rsidRPr="000F135C" w:rsidRDefault="00F34250" w:rsidP="00F34250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F135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 w:rsidR="00D66928" w:rsidRP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Pr="000F135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0F135C" w:rsidRPr="000F135C">
        <w:rPr>
          <w:rFonts w:asciiTheme="minorHAnsi" w:hAnsiTheme="minorHAnsi" w:cstheme="minorHAnsi"/>
          <w:b/>
          <w:color w:val="000000"/>
          <w:sz w:val="28"/>
          <w:szCs w:val="28"/>
        </w:rPr>
        <w:t>23</w:t>
      </w:r>
      <w:r w:rsidRPr="000F135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</w:t>
      </w:r>
      <w:r w:rsidR="00F1399B" w:rsidRP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  </w:t>
      </w:r>
    </w:p>
    <w:p w:rsidR="00F1399B" w:rsidRPr="008D5E4F" w:rsidRDefault="00F1399B" w:rsidP="00F342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2 тур 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«</w:t>
      </w: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Здоровье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»</w:t>
      </w: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8D5E4F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 «Здоровяки»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1. Какие фрукты, овощи и растения используют для понижения температуры и для лечения от простуды?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(Малина, лимон, чеснок, липа)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2. В какое время года лучше всего начинать закаляться?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(Летом)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3. Кто такие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«моржи»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(Люди, купающиеся зимой в проруби)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4. Почему нельзя грызть ногти?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(Это некрасиво и под ногтями – микробы, можно заболеть)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lastRenderedPageBreak/>
        <w:t>5. Можно ли давать свою расческу другим людям?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(Нет, т. к. можно подхватить вшей, кожные заболевания)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D66928" w:rsidRDefault="00D66928" w:rsidP="00F200DA">
      <w:pPr>
        <w:pStyle w:val="c6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0F135C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0F135C">
        <w:rPr>
          <w:rStyle w:val="c2"/>
          <w:rFonts w:asciiTheme="minorHAnsi" w:hAnsiTheme="minorHAnsi" w:cstheme="minorHAnsi"/>
          <w:b/>
          <w:bCs/>
          <w:i/>
          <w:color w:val="000000"/>
          <w:sz w:val="28"/>
          <w:szCs w:val="28"/>
        </w:rPr>
        <w:t> </w:t>
      </w:r>
      <w:r w:rsidRPr="000F135C">
        <w:rPr>
          <w:rStyle w:val="c0"/>
          <w:rFonts w:asciiTheme="minorHAnsi" w:hAnsiTheme="minorHAnsi" w:cstheme="minorHAnsi"/>
          <w:b/>
          <w:i/>
          <w:color w:val="000000"/>
          <w:sz w:val="28"/>
          <w:szCs w:val="28"/>
        </w:rPr>
        <w:t>Вопросы команде </w:t>
      </w:r>
      <w:r w:rsidRPr="000F135C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  <w:t>«Крепыши»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1. Полезно ли по утрам обтираться влажным полотенце? Почему?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(да, это закаливает организм)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2. Что нужно сделать, если ты вспотел?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(надо переодеться в сухую одежду)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3. Почему нельзя пить воду из реки или лужи?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(В грязной воде находятся различные микробы, которые переносят опасные заболевания).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4. Почему нельзя гладить бездомных и чужих кошек и собак?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(Можно подхватить блох, клещей, лишай).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5. У человека много друзей, но главные: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«Солнце, воздух и…»</w:t>
      </w: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8D5E4F" w:rsidRDefault="00F1399B" w:rsidP="00B8586E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- А теперь мы немного отдохнем и разомнемся.</w:t>
      </w:r>
    </w:p>
    <w:p w:rsidR="00D66928" w:rsidRDefault="00D66928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0F135C" w:rsidRDefault="000F135C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0F135C" w:rsidRDefault="00D66928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Cs/>
          <w:i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24</w:t>
      </w:r>
      <w:proofErr w:type="gramStart"/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Ф</w:t>
      </w:r>
      <w:proofErr w:type="gramEnd"/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из. минутка</w:t>
      </w:r>
      <w:r w:rsidR="000F135C" w:rsidRPr="000F135C">
        <w:rPr>
          <w:rStyle w:val="c2"/>
          <w:rFonts w:asciiTheme="minorHAnsi" w:hAnsiTheme="minorHAnsi" w:cstheme="minorHAnsi"/>
          <w:bCs/>
          <w:i/>
          <w:color w:val="000000"/>
          <w:sz w:val="28"/>
          <w:szCs w:val="28"/>
        </w:rPr>
        <w:t xml:space="preserve">. </w:t>
      </w:r>
    </w:p>
    <w:p w:rsidR="00D66928" w:rsidRPr="000F135C" w:rsidRDefault="000F135C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Cs/>
          <w:i/>
          <w:color w:val="000000"/>
          <w:sz w:val="28"/>
          <w:szCs w:val="28"/>
        </w:rPr>
      </w:pPr>
      <w:r w:rsidRPr="000F135C">
        <w:rPr>
          <w:rStyle w:val="c2"/>
          <w:rFonts w:asciiTheme="minorHAnsi" w:hAnsiTheme="minorHAnsi" w:cstheme="minorHAnsi"/>
          <w:bCs/>
          <w:i/>
          <w:color w:val="000000"/>
          <w:sz w:val="28"/>
          <w:szCs w:val="28"/>
        </w:rPr>
        <w:t>(Физ. минутку проводит инструктор по физической культуре)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 </w:t>
      </w:r>
    </w:p>
    <w:p w:rsidR="000F135C" w:rsidRDefault="00D66928" w:rsidP="000F135C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25</w:t>
      </w:r>
    </w:p>
    <w:p w:rsidR="00F1399B" w:rsidRPr="000F135C" w:rsidRDefault="00F1399B" w:rsidP="000F135C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3 тур «Спорт и безопасность»</w:t>
      </w: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0F135C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 «Здоровяки»</w:t>
      </w:r>
      <w:r w:rsidR="00D66928" w:rsidRPr="00D66928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:rsidR="00F1399B" w:rsidRPr="008D5E4F" w:rsidRDefault="00D66928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26-31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1. Его бьют, а он не плачет,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Веселее только скачет.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(Мяч)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2. Что такое тротуар?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(Дорога для движения пешеходов)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3. Назовите летние виды спорта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(волейбол, велосипедный спорт, плавание)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4. Кого называют пешеходом?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(Человека, который идет по дороге)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5.Что нужно делать, чтобы не болеть гриппом?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(надо есть овощи, фрукты, больше гулять на свежем воздухе)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6.Когда собираешься на прогулку, на что надо обратить внимание?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(надо обратить внимание на погоду, чтобы правильно одеться)</w:t>
      </w:r>
    </w:p>
    <w:p w:rsidR="00D74C43" w:rsidRPr="008D5E4F" w:rsidRDefault="00D74C43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0F135C" w:rsidRPr="000F135C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0F135C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 «Крепыши»</w:t>
      </w:r>
      <w:r w:rsidR="00D66928" w:rsidRP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:rsidR="00F1399B" w:rsidRPr="008D5E4F" w:rsidRDefault="00D66928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32-37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1. Михаил играл в футбол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И забил в ворота 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(гол)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2. На какой свет светофора надо переходить улицу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gramStart"/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На</w:t>
      </w:r>
      <w:proofErr w:type="gramEnd"/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зеленый)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3. Кого называют водителем?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(человека, управляющего каким-либо ТС)</w:t>
      </w:r>
    </w:p>
    <w:p w:rsidR="00D74C43" w:rsidRPr="008D5E4F" w:rsidRDefault="00F1399B" w:rsidP="00D74C43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4. Назовите зимние виды спорта.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(Хоккей, Лыжный спорт, фигурное катание)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lastRenderedPageBreak/>
        <w:t>5.</w:t>
      </w:r>
      <w:r w:rsidR="00F1399B"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Можно ли грызть сосульки? Почему?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(нет, она грязная, холодная, заболит горло)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6.Можно ли целый день смотреть телевизор, сидеть за компьютером?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(нет, это вредно для зрения, надо двигаться, больше гулять)</w:t>
      </w:r>
    </w:p>
    <w:p w:rsidR="00D66928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                  </w:t>
      </w:r>
    </w:p>
    <w:p w:rsidR="00D66928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="00D66928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38</w:t>
      </w:r>
    </w:p>
    <w:p w:rsidR="00F1399B" w:rsidRPr="008D5E4F" w:rsidRDefault="00547584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  </w:t>
      </w:r>
      <w:r w:rsidR="00F1399B"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4 тур </w:t>
      </w:r>
      <w:r w:rsidR="00F1399B" w:rsidRPr="008D5E4F">
        <w:rPr>
          <w:rStyle w:val="c5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 «</w:t>
      </w:r>
      <w:r w:rsidR="00F1399B"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Знания ПДД»</w:t>
      </w:r>
      <w:r w:rsidR="00F34250"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(конкурс капитанов)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9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8D5E4F" w:rsidRDefault="00F34250" w:rsidP="00B8586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-</w:t>
      </w:r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8D5E4F">
        <w:rPr>
          <w:rFonts w:asciiTheme="minorHAnsi" w:hAnsiTheme="minorHAnsi" w:cstheme="minorHAnsi"/>
          <w:bCs/>
          <w:color w:val="000000"/>
          <w:sz w:val="28"/>
          <w:szCs w:val="28"/>
        </w:rPr>
        <w:t>Играют капитаны команд</w:t>
      </w:r>
      <w:proofErr w:type="gramStart"/>
      <w:r w:rsidR="00547584">
        <w:rPr>
          <w:rFonts w:asciiTheme="minorHAnsi" w:hAnsiTheme="minorHAnsi" w:cstheme="minorHAnsi"/>
          <w:color w:val="000000"/>
          <w:sz w:val="28"/>
          <w:szCs w:val="28"/>
        </w:rPr>
        <w:t> ,</w:t>
      </w:r>
      <w:proofErr w:type="gramEnd"/>
      <w:r w:rsidR="00547584">
        <w:rPr>
          <w:rFonts w:asciiTheme="minorHAnsi" w:hAnsiTheme="minorHAnsi" w:cstheme="minorHAnsi"/>
          <w:color w:val="000000"/>
          <w:sz w:val="28"/>
          <w:szCs w:val="28"/>
        </w:rPr>
        <w:t>прошу подойти вас ко мне.</w:t>
      </w:r>
      <w:r w:rsidR="00B8586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Каждый капитан 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получает по конверту со знаками дорожного движения. В     каждом – 5 знаков, нужно отгадать названия дорожных знаков.</w:t>
      </w:r>
    </w:p>
    <w:p w:rsidR="00D66928" w:rsidRDefault="00D66928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547584" w:rsidRDefault="00D66928" w:rsidP="00547584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547584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39</w:t>
      </w:r>
    </w:p>
    <w:p w:rsidR="00F1399B" w:rsidRPr="008D5E4F" w:rsidRDefault="00547584" w:rsidP="00547584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5 </w:t>
      </w:r>
      <w:r w:rsidR="00F1399B"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тур </w:t>
      </w:r>
      <w:r w:rsidR="00F1399B" w:rsidRPr="008D5E4F">
        <w:rPr>
          <w:rStyle w:val="c8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«Блиц – турнир»</w:t>
      </w:r>
    </w:p>
    <w:p w:rsidR="00F1399B" w:rsidRPr="008D5E4F" w:rsidRDefault="00F200DA" w:rsidP="00B5266E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F200DA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Ведущий: </w:t>
      </w:r>
      <w:r w:rsidR="00F1399B"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- 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Пословицы задаются по очереди каждой команде.</w:t>
      </w:r>
    </w:p>
    <w:p w:rsidR="00F200DA" w:rsidRDefault="00F200DA" w:rsidP="00B5266E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p w:rsidR="00F200DA" w:rsidRPr="00B8586E" w:rsidRDefault="00B5266E" w:rsidP="00B8586E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  <w:r w:rsidRPr="00F200DA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 «Здоровяки»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Здоровье дороже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(всего)</w:t>
      </w:r>
    </w:p>
    <w:p w:rsidR="00F1399B" w:rsidRPr="008D5E4F" w:rsidRDefault="00706BDD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>Береги платье снова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, а здоровье</w:t>
      </w:r>
      <w:r w:rsidR="00F1399B"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 … </w:t>
      </w:r>
      <w:r w:rsidR="00F1399B"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(смолоду.)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Чистота – лучшая… 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(красота)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Чисто жить – здоровым…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(быть)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Кто аккуратен – тот…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(приятен)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Не думай быть нарядным, а думай быть…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(опрятным)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Болен – лечись, а здоров</w:t>
      </w: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(берегись.)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Было бы здоровье, а счастье…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(найдётся.)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Где здоровье</w:t>
      </w: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,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там и…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(красота.)</w:t>
      </w:r>
    </w:p>
    <w:p w:rsidR="00B5266E" w:rsidRPr="008D5E4F" w:rsidRDefault="00B5266E" w:rsidP="00B5266E">
      <w:pPr>
        <w:pStyle w:val="c6"/>
        <w:shd w:val="clear" w:color="auto" w:fill="FFFFFF"/>
        <w:spacing w:before="0" w:beforeAutospacing="0" w:after="0" w:afterAutospacing="0"/>
        <w:ind w:left="108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</w:p>
    <w:p w:rsidR="00F200DA" w:rsidRPr="00F200DA" w:rsidRDefault="00F200DA" w:rsidP="00F200DA">
      <w:pPr>
        <w:pStyle w:val="c6"/>
        <w:shd w:val="clear" w:color="auto" w:fill="FFFFFF"/>
        <w:spacing w:before="0" w:beforeAutospacing="0" w:after="0" w:afterAutospacing="0"/>
        <w:ind w:left="108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</w:p>
    <w:p w:rsidR="00B5266E" w:rsidRPr="00F200DA" w:rsidRDefault="00B5266E" w:rsidP="00F200DA">
      <w:pPr>
        <w:pStyle w:val="c6"/>
        <w:shd w:val="clear" w:color="auto" w:fill="FFFFFF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200DA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 «Крепыши»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Двигайся больше – проживёшь…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(дольше.)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Забота о здоровье – лучшее</w:t>
      </w: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(лекарство.)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Здоровье сгубишь – новое</w:t>
      </w: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 купишь.)</w:t>
      </w:r>
    </w:p>
    <w:p w:rsidR="00D74C43" w:rsidRPr="008D5E4F" w:rsidRDefault="00D74C43" w:rsidP="00B52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Чистота - ….(…залог здоровья)</w:t>
      </w:r>
    </w:p>
    <w:p w:rsidR="00D74C43" w:rsidRPr="008D5E4F" w:rsidRDefault="00D74C43" w:rsidP="00B52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Здоровье дороже …(золота)</w:t>
      </w:r>
    </w:p>
    <w:p w:rsidR="00D74C43" w:rsidRPr="008D5E4F" w:rsidRDefault="00D74C43" w:rsidP="00B52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Чисто жить…(здоровым быть)</w:t>
      </w:r>
    </w:p>
    <w:p w:rsidR="00D74C43" w:rsidRPr="008D5E4F" w:rsidRDefault="00D74C43" w:rsidP="00B52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Здоровье в порядке…(спасибо зарядке)</w:t>
      </w:r>
    </w:p>
    <w:p w:rsidR="00D74C43" w:rsidRPr="008D5E4F" w:rsidRDefault="00D74C43" w:rsidP="00B52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Если хочешь быть </w:t>
      </w:r>
      <w:proofErr w:type="gramStart"/>
      <w:r w:rsidRPr="008D5E4F">
        <w:rPr>
          <w:rFonts w:asciiTheme="minorHAnsi" w:hAnsiTheme="minorHAnsi" w:cstheme="minorHAnsi"/>
          <w:color w:val="000000"/>
          <w:sz w:val="28"/>
          <w:szCs w:val="28"/>
        </w:rPr>
        <w:t>здоров</w:t>
      </w:r>
      <w:proofErr w:type="gramEnd"/>
      <w:r w:rsidRPr="008D5E4F">
        <w:rPr>
          <w:rFonts w:asciiTheme="minorHAnsi" w:hAnsiTheme="minorHAnsi" w:cstheme="minorHAnsi"/>
          <w:color w:val="000000"/>
          <w:sz w:val="28"/>
          <w:szCs w:val="28"/>
        </w:rPr>
        <w:t>…(закаляйся)</w:t>
      </w:r>
    </w:p>
    <w:p w:rsidR="00706BDD" w:rsidRDefault="00D74C43" w:rsidP="00B52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В здоровом теле…(здоровый дух)</w:t>
      </w:r>
    </w:p>
    <w:p w:rsidR="00B8586E" w:rsidRDefault="00B8586E" w:rsidP="00B858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5266E" w:rsidRPr="00706BDD" w:rsidRDefault="00D66928" w:rsidP="00B858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06BDD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547584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40</w:t>
      </w: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4A47ED" w:rsidRPr="008D5E4F" w:rsidRDefault="008E0B15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А пока жюри подвод</w:t>
      </w:r>
      <w:r w:rsidR="004A47ED" w:rsidRPr="008D5E4F">
        <w:rPr>
          <w:rFonts w:asciiTheme="minorHAnsi" w:hAnsiTheme="minorHAnsi" w:cstheme="minorHAnsi"/>
          <w:color w:val="000000"/>
          <w:sz w:val="28"/>
          <w:szCs w:val="28"/>
        </w:rPr>
        <w:t>ит итоги викторины, на вопросы ответят зрители.</w:t>
      </w:r>
    </w:p>
    <w:p w:rsidR="00B8586E" w:rsidRDefault="00B858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lastRenderedPageBreak/>
        <w:t xml:space="preserve"> «Здоровое питание»</w:t>
      </w:r>
      <w:proofErr w:type="gramStart"/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.</w:t>
      </w:r>
      <w:proofErr w:type="gramEnd"/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(</w:t>
      </w:r>
      <w:proofErr w:type="gramStart"/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д</w:t>
      </w:r>
      <w:proofErr w:type="gramEnd"/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ля зрителей 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1) Банан, апельсин, груша, яблоко – это …(Фрукты)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2) Помидор, огурец, капуста, свекла – это…(овощи)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3) Что лишнее: яблоко, огурец, банан, груша? Почему? (Огурец, потому что это овощ, а не фрукт.)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4) Что лишнее: картофель, яблоко, огурец, капуста? Почему?  (Яблоко, потому что это фрукт, а не овощ). 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5) Что можно приготовить из овощей? (Винегрет, салат и т. д.)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6) Что делают из молока? (Кефир, творог, сметану, сыр, масло, йогурт)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7) Полезный продукт, который получают от коровы? (Молоко)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8) Что делают из муки? (Хлеб, пироги, печенье и т. д.)</w:t>
      </w:r>
    </w:p>
    <w:p w:rsidR="00F200DA" w:rsidRDefault="00F200DA" w:rsidP="00F200DA">
      <w:pPr>
        <w:pStyle w:val="c6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D66928" w:rsidRDefault="00D66928" w:rsidP="00F200DA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547584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41</w:t>
      </w:r>
    </w:p>
    <w:p w:rsidR="00F200DA" w:rsidRDefault="00F200DA" w:rsidP="00F200DA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706BDD" w:rsidRPr="008D5E4F" w:rsidRDefault="00B8586E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706BDD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Слово предоставляется  жюри. </w:t>
      </w:r>
      <w:r w:rsidR="00706BDD" w:rsidRPr="00706BDD"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  <w:t>(Награждение)</w:t>
      </w:r>
    </w:p>
    <w:p w:rsidR="00706BDD" w:rsidRPr="008D5E4F" w:rsidRDefault="00706BDD" w:rsidP="00706B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На этом наша викторина «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Быть здоровым –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здорово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!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» подошла к концу. Ребята, вы все молодцы и очень много знаете о здоровом образе жизни.</w:t>
      </w:r>
    </w:p>
    <w:p w:rsidR="00D66928" w:rsidRPr="008D5E4F" w:rsidRDefault="00D66928" w:rsidP="00D669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C801F2" w:rsidRPr="008D5E4F" w:rsidRDefault="00C801F2">
      <w:pPr>
        <w:rPr>
          <w:rFonts w:cstheme="minorHAnsi"/>
          <w:sz w:val="28"/>
          <w:szCs w:val="28"/>
        </w:rPr>
      </w:pPr>
    </w:p>
    <w:sectPr w:rsidR="00C801F2" w:rsidRPr="008D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095B"/>
    <w:multiLevelType w:val="hybridMultilevel"/>
    <w:tmpl w:val="8636392E"/>
    <w:lvl w:ilvl="0" w:tplc="70D04D80">
      <w:start w:val="5"/>
      <w:numFmt w:val="decimal"/>
      <w:lvlText w:val="%1"/>
      <w:lvlJc w:val="left"/>
      <w:pPr>
        <w:ind w:left="3015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">
    <w:nsid w:val="57DC5A2F"/>
    <w:multiLevelType w:val="hybridMultilevel"/>
    <w:tmpl w:val="1854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50C58"/>
    <w:multiLevelType w:val="hybridMultilevel"/>
    <w:tmpl w:val="8934F918"/>
    <w:lvl w:ilvl="0" w:tplc="7FBE0BEA">
      <w:start w:val="5"/>
      <w:numFmt w:val="decimal"/>
      <w:lvlText w:val="%1"/>
      <w:lvlJc w:val="left"/>
      <w:pPr>
        <w:ind w:left="2655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3">
    <w:nsid w:val="7A747FE4"/>
    <w:multiLevelType w:val="multilevel"/>
    <w:tmpl w:val="32FE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960DB"/>
    <w:multiLevelType w:val="hybridMultilevel"/>
    <w:tmpl w:val="FC2830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1C"/>
    <w:rsid w:val="000131A0"/>
    <w:rsid w:val="000F135C"/>
    <w:rsid w:val="004A47ED"/>
    <w:rsid w:val="00547584"/>
    <w:rsid w:val="00652751"/>
    <w:rsid w:val="006E427F"/>
    <w:rsid w:val="00706BDD"/>
    <w:rsid w:val="008D5E4F"/>
    <w:rsid w:val="008E0B15"/>
    <w:rsid w:val="00AB38B4"/>
    <w:rsid w:val="00AF7472"/>
    <w:rsid w:val="00B5266E"/>
    <w:rsid w:val="00B8586E"/>
    <w:rsid w:val="00C42459"/>
    <w:rsid w:val="00C801F2"/>
    <w:rsid w:val="00D16BFE"/>
    <w:rsid w:val="00D53BDD"/>
    <w:rsid w:val="00D6621C"/>
    <w:rsid w:val="00D66928"/>
    <w:rsid w:val="00D74C43"/>
    <w:rsid w:val="00E24FBB"/>
    <w:rsid w:val="00EE0394"/>
    <w:rsid w:val="00F1399B"/>
    <w:rsid w:val="00F200DA"/>
    <w:rsid w:val="00F3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1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399B"/>
  </w:style>
  <w:style w:type="character" w:customStyle="1" w:styleId="c5">
    <w:name w:val="c5"/>
    <w:basedOn w:val="a0"/>
    <w:rsid w:val="00F1399B"/>
  </w:style>
  <w:style w:type="character" w:customStyle="1" w:styleId="c0">
    <w:name w:val="c0"/>
    <w:basedOn w:val="a0"/>
    <w:rsid w:val="00F1399B"/>
  </w:style>
  <w:style w:type="character" w:customStyle="1" w:styleId="c9">
    <w:name w:val="c9"/>
    <w:basedOn w:val="a0"/>
    <w:rsid w:val="00F1399B"/>
  </w:style>
  <w:style w:type="character" w:customStyle="1" w:styleId="c1">
    <w:name w:val="c1"/>
    <w:basedOn w:val="a0"/>
    <w:rsid w:val="00F1399B"/>
  </w:style>
  <w:style w:type="character" w:customStyle="1" w:styleId="c8">
    <w:name w:val="c8"/>
    <w:basedOn w:val="a0"/>
    <w:rsid w:val="00F1399B"/>
  </w:style>
  <w:style w:type="paragraph" w:customStyle="1" w:styleId="c10">
    <w:name w:val="c10"/>
    <w:basedOn w:val="a"/>
    <w:rsid w:val="00F1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1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399B"/>
  </w:style>
  <w:style w:type="character" w:customStyle="1" w:styleId="c5">
    <w:name w:val="c5"/>
    <w:basedOn w:val="a0"/>
    <w:rsid w:val="00F1399B"/>
  </w:style>
  <w:style w:type="character" w:customStyle="1" w:styleId="c0">
    <w:name w:val="c0"/>
    <w:basedOn w:val="a0"/>
    <w:rsid w:val="00F1399B"/>
  </w:style>
  <w:style w:type="character" w:customStyle="1" w:styleId="c9">
    <w:name w:val="c9"/>
    <w:basedOn w:val="a0"/>
    <w:rsid w:val="00F1399B"/>
  </w:style>
  <w:style w:type="character" w:customStyle="1" w:styleId="c1">
    <w:name w:val="c1"/>
    <w:basedOn w:val="a0"/>
    <w:rsid w:val="00F1399B"/>
  </w:style>
  <w:style w:type="character" w:customStyle="1" w:styleId="c8">
    <w:name w:val="c8"/>
    <w:basedOn w:val="a0"/>
    <w:rsid w:val="00F1399B"/>
  </w:style>
  <w:style w:type="paragraph" w:customStyle="1" w:styleId="c10">
    <w:name w:val="c10"/>
    <w:basedOn w:val="a"/>
    <w:rsid w:val="00F1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Методист</cp:lastModifiedBy>
  <cp:revision>11</cp:revision>
  <cp:lastPrinted>2022-03-26T23:14:00Z</cp:lastPrinted>
  <dcterms:created xsi:type="dcterms:W3CDTF">2021-03-17T01:20:00Z</dcterms:created>
  <dcterms:modified xsi:type="dcterms:W3CDTF">2022-09-12T01:13:00Z</dcterms:modified>
</cp:coreProperties>
</file>