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84" w:rsidRPr="00547584" w:rsidRDefault="008D5E4F" w:rsidP="00547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5E4F">
        <w:rPr>
          <w:rStyle w:val="c2"/>
          <w:rFonts w:cstheme="minorHAnsi"/>
          <w:b/>
          <w:bCs/>
          <w:color w:val="000000"/>
          <w:sz w:val="28"/>
          <w:szCs w:val="28"/>
        </w:rPr>
        <w:t xml:space="preserve">                   </w:t>
      </w:r>
      <w:r w:rsidR="00547584" w:rsidRPr="00547584">
        <w:rPr>
          <w:rFonts w:ascii="Times New Roman" w:eastAsia="Calibri" w:hAnsi="Times New Roman" w:cs="Times New Roman"/>
          <w:sz w:val="28"/>
          <w:szCs w:val="28"/>
        </w:rPr>
        <w:t>Муниципальное  дошкольное образовательное учреждение</w:t>
      </w:r>
    </w:p>
    <w:p w:rsidR="00547584" w:rsidRPr="00547584" w:rsidRDefault="00547584" w:rsidP="00547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7584">
        <w:rPr>
          <w:rFonts w:ascii="Times New Roman" w:eastAsia="Calibri" w:hAnsi="Times New Roman" w:cs="Times New Roman"/>
          <w:sz w:val="28"/>
          <w:szCs w:val="28"/>
        </w:rPr>
        <w:t xml:space="preserve">детский сад № 1 «Светлячок» </w:t>
      </w:r>
      <w:proofErr w:type="spellStart"/>
      <w:r w:rsidRPr="00547584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547584">
        <w:rPr>
          <w:rFonts w:ascii="Times New Roman" w:eastAsia="Calibri" w:hAnsi="Times New Roman" w:cs="Times New Roman"/>
          <w:sz w:val="28"/>
          <w:szCs w:val="28"/>
        </w:rPr>
        <w:t>. Ноглики</w:t>
      </w:r>
    </w:p>
    <w:p w:rsidR="00547584" w:rsidRPr="00547584" w:rsidRDefault="00547584" w:rsidP="00547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547584" w:rsidRPr="00547584" w:rsidRDefault="00547584" w:rsidP="00547584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54758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Викторина </w:t>
      </w:r>
    </w:p>
    <w:p w:rsidR="00547584" w:rsidRPr="00547584" w:rsidRDefault="00547584" w:rsidP="00547584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54758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Быть здоровым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здорово</w:t>
      </w:r>
      <w:proofErr w:type="gramEnd"/>
      <w:r w:rsidRPr="0054758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!»</w:t>
      </w:r>
    </w:p>
    <w:p w:rsidR="00547584" w:rsidRPr="00547584" w:rsidRDefault="00547584" w:rsidP="00547584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для детей подготовительной к школе </w:t>
      </w:r>
      <w:r w:rsidRPr="0054758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группы</w:t>
      </w:r>
    </w:p>
    <w:p w:rsidR="00547584" w:rsidRPr="00547584" w:rsidRDefault="00547584" w:rsidP="00547584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547584" w:rsidRPr="00547584" w:rsidRDefault="00547584" w:rsidP="0054758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475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Pr="00547584">
        <w:rPr>
          <w:rFonts w:ascii="Times New Roman" w:eastAsia="Calibri" w:hAnsi="Times New Roman" w:cs="Times New Roman"/>
          <w:b/>
          <w:sz w:val="28"/>
          <w:szCs w:val="28"/>
        </w:rPr>
        <w:t>Подготовила:</w:t>
      </w:r>
    </w:p>
    <w:p w:rsidR="00547584" w:rsidRPr="00547584" w:rsidRDefault="00547584" w:rsidP="0054758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7584">
        <w:rPr>
          <w:rFonts w:ascii="Times New Roman" w:eastAsia="Calibri" w:hAnsi="Times New Roman" w:cs="Times New Roman"/>
          <w:sz w:val="28"/>
          <w:szCs w:val="28"/>
        </w:rPr>
        <w:t xml:space="preserve">Образцова Ольга Валерьевна                                                       </w:t>
      </w:r>
    </w:p>
    <w:p w:rsidR="00547584" w:rsidRPr="00547584" w:rsidRDefault="00547584" w:rsidP="0054758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7584">
        <w:rPr>
          <w:rFonts w:ascii="Times New Roman" w:eastAsia="Calibri" w:hAnsi="Times New Roman" w:cs="Times New Roman"/>
          <w:sz w:val="28"/>
          <w:szCs w:val="28"/>
        </w:rPr>
        <w:t>Старший воспитатель</w:t>
      </w:r>
    </w:p>
    <w:p w:rsidR="00547584" w:rsidRPr="00547584" w:rsidRDefault="00547584" w:rsidP="0054758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75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первой квалификационной</w:t>
      </w:r>
    </w:p>
    <w:p w:rsidR="00547584" w:rsidRPr="00547584" w:rsidRDefault="00547584" w:rsidP="0054758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75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категории</w:t>
      </w:r>
    </w:p>
    <w:p w:rsidR="00547584" w:rsidRPr="00547584" w:rsidRDefault="00547584" w:rsidP="00547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7584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547584" w:rsidRPr="00547584" w:rsidRDefault="00547584" w:rsidP="00547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after="0" w:line="30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47584" w:rsidRPr="00547584" w:rsidRDefault="00547584" w:rsidP="00547584">
      <w:pPr>
        <w:spacing w:after="0" w:line="30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47584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547584">
        <w:rPr>
          <w:rFonts w:ascii="Times New Roman" w:eastAsia="Calibri" w:hAnsi="Times New Roman" w:cs="Times New Roman"/>
          <w:sz w:val="28"/>
          <w:szCs w:val="28"/>
        </w:rPr>
        <w:t>. Ноглики</w:t>
      </w:r>
    </w:p>
    <w:p w:rsidR="00547584" w:rsidRPr="00547584" w:rsidRDefault="00547584" w:rsidP="00547584">
      <w:pPr>
        <w:spacing w:after="0" w:line="30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47584">
        <w:rPr>
          <w:rFonts w:ascii="Times New Roman" w:eastAsia="Calibri" w:hAnsi="Times New Roman" w:cs="Times New Roman"/>
          <w:sz w:val="28"/>
          <w:szCs w:val="28"/>
        </w:rPr>
        <w:t>2021 г.</w:t>
      </w:r>
    </w:p>
    <w:p w:rsidR="00547584" w:rsidRDefault="00547584" w:rsidP="005475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47584">
        <w:rPr>
          <w:rFonts w:asciiTheme="minorHAnsi" w:hAnsiTheme="minorHAnsi" w:cstheme="minorHAnsi"/>
          <w:b/>
          <w:color w:val="000000"/>
          <w:sz w:val="28"/>
          <w:szCs w:val="28"/>
        </w:rPr>
        <w:t>Цель:</w:t>
      </w:r>
      <w:r w:rsidRPr="008D5E4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547584" w:rsidRPr="008D5E4F" w:rsidRDefault="00547584" w:rsidP="005475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формирование осознанного отношения к здоровью и здоровому образу жизни.</w:t>
      </w:r>
    </w:p>
    <w:p w:rsidR="00547584" w:rsidRDefault="00547584" w:rsidP="005475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47584">
        <w:rPr>
          <w:rFonts w:asciiTheme="minorHAnsi" w:hAnsiTheme="minorHAnsi" w:cstheme="minorHAnsi"/>
          <w:b/>
          <w:color w:val="000000"/>
          <w:sz w:val="28"/>
          <w:szCs w:val="28"/>
        </w:rPr>
        <w:t>Задачи:</w:t>
      </w:r>
      <w:r w:rsidRPr="008D5E4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547584" w:rsidRPr="008D5E4F" w:rsidRDefault="00547584" w:rsidP="005475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 з</w:t>
      </w:r>
      <w:r w:rsidRPr="008D5E4F">
        <w:rPr>
          <w:rFonts w:asciiTheme="minorHAnsi" w:hAnsiTheme="minorHAnsi" w:cstheme="minorHAnsi"/>
          <w:color w:val="000000"/>
          <w:sz w:val="28"/>
          <w:szCs w:val="28"/>
        </w:rPr>
        <w:t xml:space="preserve">акреплять знания детей о здоровом образе жизни; о </w:t>
      </w:r>
      <w:proofErr w:type="spellStart"/>
      <w:r w:rsidRPr="008D5E4F">
        <w:rPr>
          <w:rFonts w:asciiTheme="minorHAnsi" w:hAnsiTheme="minorHAnsi" w:cstheme="minorHAnsi"/>
          <w:color w:val="000000"/>
          <w:sz w:val="28"/>
          <w:szCs w:val="28"/>
        </w:rPr>
        <w:t>здоровьесберегающих</w:t>
      </w:r>
      <w:proofErr w:type="spellEnd"/>
      <w:r w:rsidRPr="008D5E4F">
        <w:rPr>
          <w:rFonts w:asciiTheme="minorHAnsi" w:hAnsiTheme="minorHAnsi" w:cstheme="minorHAnsi"/>
          <w:color w:val="000000"/>
          <w:sz w:val="28"/>
          <w:szCs w:val="28"/>
        </w:rPr>
        <w:t xml:space="preserve"> технологиях: физкультминутках; формировать у детей представления о значении правильного питания и физических упражнений как способах сохранения здоровья;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547584" w:rsidRPr="008D5E4F" w:rsidRDefault="00547584" w:rsidP="005475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 з</w:t>
      </w:r>
      <w:r w:rsidRPr="008D5E4F">
        <w:rPr>
          <w:rFonts w:asciiTheme="minorHAnsi" w:hAnsiTheme="minorHAnsi" w:cstheme="minorHAnsi"/>
          <w:color w:val="000000"/>
          <w:sz w:val="28"/>
          <w:szCs w:val="28"/>
        </w:rPr>
        <w:t>акреплять знания о пользе витаминов и их значении для здоровья человека; развивать познавательный интерес, творческую активность;</w:t>
      </w:r>
    </w:p>
    <w:p w:rsidR="00547584" w:rsidRPr="008D5E4F" w:rsidRDefault="00547584" w:rsidP="005475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r w:rsidRPr="008D5E4F">
        <w:rPr>
          <w:rFonts w:asciiTheme="minorHAnsi" w:hAnsiTheme="minorHAnsi" w:cstheme="minorHAnsi"/>
          <w:color w:val="000000"/>
          <w:sz w:val="28"/>
          <w:szCs w:val="28"/>
        </w:rPr>
        <w:t>развивать у детей умение правильно относиться к своим жизненно – важным органам; воспитывать желание быть здоровым, внимательное, доброжелательное отношение друг к другу.</w:t>
      </w:r>
    </w:p>
    <w:p w:rsidR="00547584" w:rsidRPr="008D5E4F" w:rsidRDefault="00547584" w:rsidP="005475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47584">
        <w:rPr>
          <w:rFonts w:asciiTheme="minorHAnsi" w:hAnsiTheme="minorHAnsi" w:cstheme="minorHAnsi"/>
          <w:b/>
          <w:color w:val="000000"/>
          <w:sz w:val="28"/>
          <w:szCs w:val="28"/>
        </w:rPr>
        <w:t>Методы и приёмы</w:t>
      </w:r>
      <w:r w:rsidRPr="008D5E4F">
        <w:rPr>
          <w:rFonts w:asciiTheme="minorHAnsi" w:hAnsiTheme="minorHAnsi" w:cstheme="minorHAnsi"/>
          <w:color w:val="000000"/>
          <w:sz w:val="28"/>
          <w:szCs w:val="28"/>
        </w:rPr>
        <w:t>: сюрпризные моменты, показ, физкультминутка, вопрос-ответ, поощрение, призы.</w:t>
      </w:r>
    </w:p>
    <w:p w:rsidR="00547584" w:rsidRDefault="00547584" w:rsidP="005475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47584">
        <w:rPr>
          <w:rFonts w:asciiTheme="minorHAnsi" w:hAnsiTheme="minorHAnsi" w:cstheme="minorHAnsi"/>
          <w:b/>
          <w:color w:val="000000"/>
          <w:sz w:val="28"/>
          <w:szCs w:val="28"/>
        </w:rPr>
        <w:t> Материал и оборудование</w:t>
      </w:r>
      <w:r w:rsidRPr="008D5E4F">
        <w:rPr>
          <w:rFonts w:asciiTheme="minorHAnsi" w:hAnsiTheme="minorHAnsi" w:cstheme="minorHAnsi"/>
          <w:color w:val="000000"/>
          <w:sz w:val="28"/>
          <w:szCs w:val="28"/>
        </w:rPr>
        <w:t xml:space="preserve">: </w:t>
      </w:r>
    </w:p>
    <w:p w:rsidR="00547584" w:rsidRPr="008D5E4F" w:rsidRDefault="00547584" w:rsidP="0054758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r w:rsidR="00B8586E">
        <w:rPr>
          <w:rFonts w:asciiTheme="minorHAnsi" w:hAnsiTheme="minorHAnsi" w:cstheme="minorHAnsi"/>
          <w:color w:val="000000"/>
          <w:sz w:val="28"/>
          <w:szCs w:val="28"/>
        </w:rPr>
        <w:t xml:space="preserve">эмблемы, </w:t>
      </w:r>
      <w:r>
        <w:rPr>
          <w:rFonts w:asciiTheme="minorHAnsi" w:hAnsiTheme="minorHAnsi" w:cstheme="minorHAnsi"/>
          <w:color w:val="000000"/>
          <w:sz w:val="28"/>
          <w:szCs w:val="28"/>
        </w:rPr>
        <w:t>жетоны, дорожные знаки</w:t>
      </w:r>
      <w:r w:rsidR="00B8586E">
        <w:rPr>
          <w:rFonts w:asciiTheme="minorHAnsi" w:hAnsiTheme="minorHAnsi" w:cstheme="minorHAnsi"/>
          <w:color w:val="000000"/>
          <w:sz w:val="28"/>
          <w:szCs w:val="28"/>
        </w:rPr>
        <w:t xml:space="preserve"> 10 штук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, грамоты. </w:t>
      </w:r>
    </w:p>
    <w:p w:rsidR="00547584" w:rsidRPr="008D5E4F" w:rsidRDefault="00547584" w:rsidP="008D5E4F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F1399B" w:rsidRDefault="00F1399B" w:rsidP="00F1399B">
      <w:pPr>
        <w:pStyle w:val="c6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                                      Ход викторины:</w:t>
      </w:r>
    </w:p>
    <w:p w:rsidR="00F200DA" w:rsidRPr="008D5E4F" w:rsidRDefault="00F200DA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Слайд № 1 </w:t>
      </w:r>
    </w:p>
    <w:p w:rsidR="00F200DA" w:rsidRPr="008D5E4F" w:rsidRDefault="00F200DA" w:rsidP="00F200DA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В</w:t>
      </w:r>
      <w:r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едущий</w:t>
      </w: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F1399B" w:rsidRPr="008D5E4F" w:rsidRDefault="00F200DA" w:rsidP="008E0B15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r w:rsidR="00D53BDD" w:rsidRPr="008D5E4F">
        <w:rPr>
          <w:rFonts w:asciiTheme="minorHAnsi" w:hAnsiTheme="minorHAnsi" w:cstheme="minorHAnsi"/>
          <w:color w:val="000000"/>
          <w:sz w:val="28"/>
          <w:szCs w:val="28"/>
        </w:rPr>
        <w:t>Здравствуйте, дорогие друзья! Я говорю вам “здравствуйте”, а это значит, что я всем вам желаю здоровья! Задумывались ли вы когда-нибудь о том, почему в приветствии людей заложено пожелание друг другу здоровья? Наверное, потому, что здоровье для человека самая главная ценность.</w:t>
      </w:r>
      <w:r w:rsidR="000F13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F1399B" w:rsidRPr="008D5E4F">
        <w:rPr>
          <w:rStyle w:val="c9"/>
          <w:rFonts w:asciiTheme="minorHAnsi" w:hAnsiTheme="minorHAnsi" w:cstheme="minorHAnsi"/>
          <w:color w:val="000000"/>
          <w:sz w:val="28"/>
          <w:szCs w:val="28"/>
        </w:rPr>
        <w:t>Мы часто слышим: </w:t>
      </w:r>
      <w:r w:rsidR="00F1399B" w:rsidRPr="008D5E4F">
        <w:rPr>
          <w:rStyle w:val="c9"/>
          <w:rFonts w:asciiTheme="minorHAnsi" w:hAnsiTheme="minorHAnsi" w:cstheme="minorHAnsi"/>
          <w:i/>
          <w:iCs/>
          <w:color w:val="000000"/>
          <w:sz w:val="28"/>
          <w:szCs w:val="28"/>
        </w:rPr>
        <w:t>«Будьте здоровы»</w:t>
      </w:r>
      <w:r w:rsidR="00F1399B" w:rsidRPr="008D5E4F">
        <w:rPr>
          <w:rStyle w:val="c9"/>
          <w:rFonts w:asciiTheme="minorHAnsi" w:hAnsiTheme="minorHAnsi" w:cstheme="minorHAnsi"/>
          <w:color w:val="000000"/>
          <w:sz w:val="28"/>
          <w:szCs w:val="28"/>
        </w:rPr>
        <w:t>, </w:t>
      </w:r>
      <w:r w:rsidR="00F1399B" w:rsidRPr="008D5E4F">
        <w:rPr>
          <w:rStyle w:val="c9"/>
          <w:rFonts w:asciiTheme="minorHAnsi" w:hAnsiTheme="minorHAnsi" w:cstheme="minorHAnsi"/>
          <w:i/>
          <w:iCs/>
          <w:color w:val="000000"/>
          <w:sz w:val="28"/>
          <w:szCs w:val="28"/>
        </w:rPr>
        <w:t>«Не болейте»</w:t>
      </w:r>
      <w:r w:rsidR="00F1399B" w:rsidRPr="008D5E4F">
        <w:rPr>
          <w:rStyle w:val="c9"/>
          <w:rFonts w:asciiTheme="minorHAnsi" w:hAnsiTheme="minorHAnsi" w:cstheme="minorHAnsi"/>
          <w:color w:val="000000"/>
          <w:sz w:val="28"/>
          <w:szCs w:val="28"/>
        </w:rPr>
        <w:t>, </w:t>
      </w:r>
      <w:r w:rsidR="00F1399B" w:rsidRPr="008D5E4F">
        <w:rPr>
          <w:rStyle w:val="c9"/>
          <w:rFonts w:asciiTheme="minorHAnsi" w:hAnsiTheme="minorHAnsi" w:cstheme="minorHAnsi"/>
          <w:i/>
          <w:iCs/>
          <w:color w:val="000000"/>
          <w:sz w:val="28"/>
          <w:szCs w:val="28"/>
        </w:rPr>
        <w:t>«Желаю здоровья»</w:t>
      </w:r>
      <w:r w:rsidR="00F1399B"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.</w:t>
      </w:r>
    </w:p>
    <w:p w:rsidR="00F1399B" w:rsidRPr="008D5E4F" w:rsidRDefault="00F1399B" w:rsidP="000F135C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Часто ли мы задумываемся о своем здоровье? Что мы делаем для того, чтобы быть здоровыми? Ответить на этот вопрос нам помогут дети нашей группы.</w:t>
      </w:r>
      <w:r w:rsidR="000F135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И так встречаем участников викторины: «Быть здоровым – </w:t>
      </w:r>
      <w:proofErr w:type="gramStart"/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здорово</w:t>
      </w:r>
      <w:proofErr w:type="gramEnd"/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!»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(Под музыку дети входят в зал, здороваются)</w:t>
      </w:r>
    </w:p>
    <w:p w:rsidR="000F135C" w:rsidRDefault="000F135C" w:rsidP="00F200DA">
      <w:pPr>
        <w:pStyle w:val="c6"/>
        <w:shd w:val="clear" w:color="auto" w:fill="FFFFFF"/>
        <w:spacing w:before="0" w:beforeAutospacing="0" w:after="0" w:afterAutospacing="0"/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F200DA" w:rsidRPr="008D5E4F" w:rsidRDefault="00F200DA" w:rsidP="00F200DA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В</w:t>
      </w:r>
      <w:r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едущий</w:t>
      </w: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F1399B" w:rsidRPr="00B8586E" w:rsidRDefault="00B8586E" w:rsidP="00B8586E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- </w:t>
      </w:r>
      <w:r w:rsidR="00F1399B"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Дорогие учас</w:t>
      </w:r>
      <w:r w:rsidR="00F200DA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тники, рассаживайтесь </w:t>
      </w:r>
      <w:proofErr w:type="gramStart"/>
      <w:r w:rsidR="00F200DA">
        <w:rPr>
          <w:rStyle w:val="c0"/>
          <w:rFonts w:asciiTheme="minorHAnsi" w:hAnsiTheme="minorHAnsi" w:cstheme="minorHAnsi"/>
          <w:color w:val="000000"/>
          <w:sz w:val="28"/>
          <w:szCs w:val="28"/>
        </w:rPr>
        <w:t>поудобнее</w:t>
      </w:r>
      <w:proofErr w:type="gramEnd"/>
      <w:r w:rsidR="00F200DA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="00F1399B"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и принимайте активное участие в игре. А я представлю наше уважаемое жюри:</w:t>
      </w:r>
      <w:r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B8586E">
        <w:rPr>
          <w:rStyle w:val="c0"/>
          <w:rFonts w:asciiTheme="minorHAnsi" w:hAnsiTheme="minorHAnsi" w:cstheme="minorHAnsi"/>
          <w:i/>
          <w:color w:val="000000"/>
          <w:sz w:val="28"/>
          <w:szCs w:val="28"/>
        </w:rPr>
        <w:t>(представление жюри)</w:t>
      </w:r>
    </w:p>
    <w:p w:rsidR="00B8586E" w:rsidRDefault="00B8586E" w:rsidP="00F200DA">
      <w:pPr>
        <w:pStyle w:val="c6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200DA" w:rsidRPr="008D5E4F" w:rsidRDefault="00F200DA" w:rsidP="00F200DA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Слайд № 2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В</w:t>
      </w:r>
      <w:r w:rsidR="00F200DA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едущий</w:t>
      </w: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F1399B" w:rsidRPr="008D5E4F" w:rsidRDefault="00F1399B" w:rsidP="000F135C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9"/>
          <w:rFonts w:asciiTheme="minorHAnsi" w:hAnsiTheme="minorHAnsi" w:cstheme="minorHAnsi"/>
          <w:color w:val="000000"/>
          <w:sz w:val="28"/>
          <w:szCs w:val="28"/>
        </w:rPr>
        <w:t>Поприветствуем команды: </w:t>
      </w:r>
      <w:r w:rsidRPr="008D5E4F">
        <w:rPr>
          <w:rStyle w:val="c9"/>
          <w:rFonts w:asciiTheme="minorHAnsi" w:hAnsiTheme="minorHAnsi" w:cstheme="minorHAnsi"/>
          <w:i/>
          <w:iCs/>
          <w:color w:val="000000"/>
          <w:sz w:val="28"/>
          <w:szCs w:val="28"/>
        </w:rPr>
        <w:t>«Здоровяки» и </w:t>
      </w:r>
      <w:r w:rsidRPr="008D5E4F">
        <w:rPr>
          <w:rStyle w:val="c9"/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«Крепыши»</w:t>
      </w:r>
    </w:p>
    <w:p w:rsidR="00F1399B" w:rsidRPr="008D5E4F" w:rsidRDefault="00F1399B" w:rsidP="000F135C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Команды, представьтесь друг другу и гостям.</w:t>
      </w:r>
    </w:p>
    <w:p w:rsidR="000F135C" w:rsidRPr="000F135C" w:rsidRDefault="000F135C" w:rsidP="00F1399B">
      <w:pPr>
        <w:pStyle w:val="c6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i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i/>
          <w:color w:val="000000"/>
          <w:sz w:val="28"/>
          <w:szCs w:val="28"/>
        </w:rPr>
        <w:t>(</w:t>
      </w:r>
      <w:r w:rsidRPr="000F135C">
        <w:rPr>
          <w:rStyle w:val="c0"/>
          <w:rFonts w:asciiTheme="minorHAnsi" w:hAnsiTheme="minorHAnsi" w:cstheme="minorHAnsi"/>
          <w:i/>
          <w:color w:val="000000"/>
          <w:sz w:val="28"/>
          <w:szCs w:val="28"/>
        </w:rPr>
        <w:t>Представление команд</w:t>
      </w:r>
      <w:proofErr w:type="gramStart"/>
      <w:r w:rsidRPr="000F135C">
        <w:rPr>
          <w:rStyle w:val="c0"/>
          <w:rFonts w:asciiTheme="minorHAnsi" w:hAnsiTheme="minorHAnsi" w:cstheme="minorHAnsi"/>
          <w:i/>
          <w:color w:val="000000"/>
          <w:sz w:val="28"/>
          <w:szCs w:val="28"/>
        </w:rPr>
        <w:t xml:space="preserve"> </w:t>
      </w:r>
      <w:r>
        <w:rPr>
          <w:rStyle w:val="c0"/>
          <w:rFonts w:asciiTheme="minorHAnsi" w:hAnsiTheme="minorHAnsi" w:cstheme="minorHAnsi"/>
          <w:i/>
          <w:color w:val="000000"/>
          <w:sz w:val="28"/>
          <w:szCs w:val="28"/>
        </w:rPr>
        <w:t>)</w:t>
      </w:r>
      <w:proofErr w:type="gramEnd"/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Мы - команда 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«Крепыши»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Мы на встречу к вам пришли.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И смекалку и уменье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Мы с собою принесли.</w:t>
      </w:r>
    </w:p>
    <w:p w:rsidR="004A47ED" w:rsidRPr="008D5E4F" w:rsidRDefault="004A47ED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Мы – «Здоровяки», друзья,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Нам проиграть никак нельзя</w:t>
      </w:r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С вами мы сразимся,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Так просто не сдадимся.</w:t>
      </w:r>
    </w:p>
    <w:p w:rsidR="00D66928" w:rsidRDefault="00D66928" w:rsidP="004A47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4A47ED" w:rsidRPr="008D5E4F" w:rsidRDefault="004A47ED" w:rsidP="004A47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Внимательно слушаем правила игры</w:t>
      </w:r>
      <w:r w:rsidRPr="008D5E4F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:rsidR="004A47ED" w:rsidRPr="008D5E4F" w:rsidRDefault="004A47ED" w:rsidP="004A47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1. Вопросы выслушивать внимательно.</w:t>
      </w:r>
    </w:p>
    <w:p w:rsidR="004A47ED" w:rsidRPr="008D5E4F" w:rsidRDefault="004A47ED" w:rsidP="004A47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2. Не подсказывать, не выкрикивать.</w:t>
      </w:r>
    </w:p>
    <w:p w:rsidR="004A47ED" w:rsidRPr="008D5E4F" w:rsidRDefault="004A47ED" w:rsidP="004A47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 xml:space="preserve">3. Если </w:t>
      </w:r>
      <w:r w:rsidR="00F200DA">
        <w:rPr>
          <w:rFonts w:asciiTheme="minorHAnsi" w:hAnsiTheme="minorHAnsi" w:cstheme="minorHAnsi"/>
          <w:color w:val="000000"/>
          <w:sz w:val="28"/>
          <w:szCs w:val="28"/>
        </w:rPr>
        <w:t xml:space="preserve"> вы </w:t>
      </w:r>
      <w:r w:rsidRPr="008D5E4F">
        <w:rPr>
          <w:rFonts w:asciiTheme="minorHAnsi" w:hAnsiTheme="minorHAnsi" w:cstheme="minorHAnsi"/>
          <w:color w:val="000000"/>
          <w:sz w:val="28"/>
          <w:szCs w:val="28"/>
        </w:rPr>
        <w:t>готовы ответить – поднимайте руку.</w:t>
      </w:r>
    </w:p>
    <w:p w:rsidR="004A47ED" w:rsidRPr="008D5E4F" w:rsidRDefault="004A47ED" w:rsidP="004A47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4. Если участники не знают ответ или ответили не правильно, право на ответ переходит другой команде.</w:t>
      </w:r>
    </w:p>
    <w:p w:rsidR="00F200DA" w:rsidRPr="008D5E4F" w:rsidRDefault="00F200DA" w:rsidP="00F200DA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/>
          <w:sz w:val="28"/>
          <w:szCs w:val="28"/>
        </w:rPr>
        <w:t>6.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В нашей игре 5 туров, задания будут даваться командам, за каждое правильно выполненное задание </w:t>
      </w:r>
      <w:r w:rsidR="000F135C">
        <w:rPr>
          <w:rStyle w:val="c0"/>
          <w:rFonts w:asciiTheme="minorHAnsi" w:hAnsiTheme="minorHAnsi" w:cstheme="minorHAnsi"/>
          <w:color w:val="000000"/>
          <w:sz w:val="28"/>
          <w:szCs w:val="28"/>
        </w:rPr>
        <w:t>команда получает по 1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жетон</w:t>
      </w:r>
      <w:r w:rsidR="000F135C">
        <w:rPr>
          <w:rStyle w:val="c0"/>
          <w:rFonts w:asciiTheme="minorHAnsi" w:hAnsiTheme="minorHAnsi" w:cstheme="minorHAnsi"/>
          <w:color w:val="000000"/>
          <w:sz w:val="28"/>
          <w:szCs w:val="28"/>
        </w:rPr>
        <w:t>у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(показывает)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.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- Чтобы быть в хорошей соревновательной форме, предлагаю провести разминку. Отвечать будут обе команды хором.</w:t>
      </w:r>
    </w:p>
    <w:p w:rsidR="00D66928" w:rsidRDefault="00F1399B" w:rsidP="00F1399B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   </w:t>
      </w:r>
    </w:p>
    <w:p w:rsidR="00D66928" w:rsidRDefault="00D66928" w:rsidP="00F1399B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D66928" w:rsidRDefault="00D66928" w:rsidP="000F135C">
      <w:pPr>
        <w:pStyle w:val="c6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Слайд №</w:t>
      </w:r>
      <w:r w:rsidR="000F135C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3</w:t>
      </w:r>
      <w:r w:rsidR="00F1399B"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                           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Игра «Да и</w:t>
      </w:r>
      <w:proofErr w:type="gramStart"/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Н</w:t>
      </w:r>
      <w:proofErr w:type="gramEnd"/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ет»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Каша – вкусная еда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Это нам полезно?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(Да)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Лук зеленый иногда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Нам </w:t>
      </w:r>
      <w:proofErr w:type="gramStart"/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полезен</w:t>
      </w:r>
      <w:proofErr w:type="gramEnd"/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дети?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(Да)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В луже грязная вода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Нам </w:t>
      </w:r>
      <w:proofErr w:type="gramStart"/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полезна</w:t>
      </w:r>
      <w:proofErr w:type="gramEnd"/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иногда?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(Нет)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Щи – отличная еда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Это нам полезно?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(Да)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Мухоморный</w:t>
      </w:r>
      <w:proofErr w:type="spellEnd"/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суп всегда –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Это нам полезно?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(Нет)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Фрукты – просто красота!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Это нам полезно?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(Да)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Грязных ягод иногда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Съесть полезно, детки?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(Нет)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Овощей растет гряда.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Овощи полезны?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(Да)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Сок, </w:t>
      </w:r>
      <w:proofErr w:type="spellStart"/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компотик</w:t>
      </w:r>
      <w:proofErr w:type="spellEnd"/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иногда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Нам полезны, дети?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(Да)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Съесть мешок большой конфет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Это вредно, дети?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(Да)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Лишь полезная еда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На столе у нас всегда!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А раз полезная еда –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Будем мы здоровы?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(Да)</w:t>
      </w:r>
    </w:p>
    <w:p w:rsidR="00D66928" w:rsidRDefault="00F1399B" w:rsidP="00F1399B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            </w:t>
      </w:r>
    </w:p>
    <w:p w:rsidR="00D66928" w:rsidRDefault="00D66928" w:rsidP="00F1399B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Слайд №</w:t>
      </w:r>
      <w:r w:rsidR="000F135C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4</w:t>
      </w:r>
    </w:p>
    <w:p w:rsidR="00F1399B" w:rsidRPr="008D5E4F" w:rsidRDefault="00F1399B" w:rsidP="000F135C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1 тур: «О себе и личной гигиене»</w:t>
      </w:r>
    </w:p>
    <w:p w:rsidR="00F200DA" w:rsidRPr="008D5E4F" w:rsidRDefault="00F200DA" w:rsidP="000F135C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В</w:t>
      </w:r>
      <w:r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едущий</w:t>
      </w: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0F135C" w:rsidRPr="000F135C" w:rsidRDefault="00F1399B" w:rsidP="00F1399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Theme="minorHAnsi" w:hAnsiTheme="minorHAnsi" w:cstheme="minorHAnsi"/>
          <w:b/>
          <w:i/>
          <w:iCs/>
          <w:color w:val="000000"/>
          <w:sz w:val="28"/>
          <w:szCs w:val="28"/>
        </w:rPr>
      </w:pPr>
      <w:r w:rsidRPr="000F135C">
        <w:rPr>
          <w:rStyle w:val="c1"/>
          <w:rFonts w:asciiTheme="minorHAnsi" w:hAnsiTheme="minorHAnsi" w:cstheme="minorHAnsi"/>
          <w:b/>
          <w:i/>
          <w:iCs/>
          <w:color w:val="000000"/>
          <w:sz w:val="28"/>
          <w:szCs w:val="28"/>
        </w:rPr>
        <w:t>Вопросы команде «Здоровяки»</w:t>
      </w:r>
    </w:p>
    <w:p w:rsidR="00D66928" w:rsidRPr="00D66928" w:rsidRDefault="00D66928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</w:t>
      </w:r>
      <w:r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Слайд №</w:t>
      </w:r>
      <w:r w:rsidR="000F135C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5-13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1. У двух матерей по пять сыновей. Одно имя всем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(руки, пальцы)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2. Стоят вместе, ходят - врозь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(ноги)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3. Ускользает, как живое,</w:t>
      </w:r>
    </w:p>
    <w:p w:rsidR="00F1399B" w:rsidRPr="008D5E4F" w:rsidRDefault="00D66928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/>
          <w:sz w:val="28"/>
          <w:szCs w:val="28"/>
        </w:rPr>
        <w:t>3.</w:t>
      </w:r>
      <w:r w:rsidR="00F1399B"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Но не выпущу его.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Белой пеной пенится,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Руки мыть не ленится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(мыло)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4. Какой орган тела принимает звуковые сигналы?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(ухо)</w:t>
      </w:r>
    </w:p>
    <w:p w:rsidR="00AF7472" w:rsidRPr="008D5E4F" w:rsidRDefault="00652751" w:rsidP="00AF74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 xml:space="preserve">5. </w:t>
      </w:r>
      <w:r w:rsidR="00AF7472" w:rsidRPr="008D5E4F">
        <w:rPr>
          <w:rFonts w:asciiTheme="minorHAnsi" w:hAnsiTheme="minorHAnsi" w:cstheme="minorHAnsi"/>
          <w:color w:val="000000"/>
          <w:sz w:val="28"/>
          <w:szCs w:val="28"/>
        </w:rPr>
        <w:t>Назови орган зрения. (Глаза)</w:t>
      </w:r>
    </w:p>
    <w:p w:rsidR="00AF7472" w:rsidRPr="008D5E4F" w:rsidRDefault="00652751" w:rsidP="00AF74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6</w:t>
      </w:r>
      <w:r w:rsidR="00AF7472" w:rsidRPr="008D5E4F">
        <w:rPr>
          <w:rFonts w:asciiTheme="minorHAnsi" w:hAnsiTheme="minorHAnsi" w:cstheme="minorHAnsi"/>
          <w:color w:val="000000"/>
          <w:sz w:val="28"/>
          <w:szCs w:val="28"/>
        </w:rPr>
        <w:t>. Чего у тебя по пять? (Пальцев)</w:t>
      </w:r>
    </w:p>
    <w:p w:rsidR="00AF7472" w:rsidRPr="008D5E4F" w:rsidRDefault="00652751" w:rsidP="00AF74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7</w:t>
      </w:r>
      <w:r w:rsidR="00AF7472" w:rsidRPr="008D5E4F">
        <w:rPr>
          <w:rFonts w:asciiTheme="minorHAnsi" w:hAnsiTheme="minorHAnsi" w:cstheme="minorHAnsi"/>
          <w:color w:val="000000"/>
          <w:sz w:val="28"/>
          <w:szCs w:val="28"/>
        </w:rPr>
        <w:t>. Назови орган дыхания. (Нос)</w:t>
      </w:r>
    </w:p>
    <w:p w:rsidR="00AF7472" w:rsidRPr="008D5E4F" w:rsidRDefault="00652751" w:rsidP="00AF74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8</w:t>
      </w:r>
      <w:r w:rsidR="00AF7472" w:rsidRPr="008D5E4F">
        <w:rPr>
          <w:rFonts w:asciiTheme="minorHAnsi" w:hAnsiTheme="minorHAnsi" w:cstheme="minorHAnsi"/>
          <w:color w:val="000000"/>
          <w:sz w:val="28"/>
          <w:szCs w:val="28"/>
        </w:rPr>
        <w:t>. Всегда во рту, а не проглотишь. (Язык).</w:t>
      </w:r>
    </w:p>
    <w:p w:rsidR="00AF7472" w:rsidRPr="008D5E4F" w:rsidRDefault="00652751" w:rsidP="00AF74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9.</w:t>
      </w:r>
      <w:r w:rsidR="00AF7472" w:rsidRPr="008D5E4F">
        <w:rPr>
          <w:rFonts w:asciiTheme="minorHAnsi" w:hAnsiTheme="minorHAnsi" w:cstheme="minorHAnsi"/>
          <w:color w:val="000000"/>
          <w:sz w:val="28"/>
          <w:szCs w:val="28"/>
        </w:rPr>
        <w:t xml:space="preserve"> Для чего нужны глаза? (Смотреть, наблюдать)  </w:t>
      </w:r>
    </w:p>
    <w:p w:rsidR="00AF7472" w:rsidRPr="008D5E4F" w:rsidRDefault="00AF7472" w:rsidP="00AF747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F200DA" w:rsidRPr="008D5E4F" w:rsidRDefault="00F200DA" w:rsidP="00F200DA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В</w:t>
      </w:r>
      <w:r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едущий</w:t>
      </w: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0F135C" w:rsidRPr="000F135C" w:rsidRDefault="00F1399B" w:rsidP="00F1399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Theme="minorHAnsi" w:hAnsiTheme="minorHAnsi" w:cstheme="minorHAnsi"/>
          <w:b/>
          <w:i/>
          <w:iCs/>
          <w:color w:val="000000"/>
          <w:sz w:val="28"/>
          <w:szCs w:val="28"/>
          <w:shd w:val="clear" w:color="auto" w:fill="FFFFFF"/>
        </w:rPr>
      </w:pPr>
      <w:r w:rsidRPr="000F135C"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  <w:t> </w:t>
      </w:r>
      <w:r w:rsidRPr="000F135C">
        <w:rPr>
          <w:rStyle w:val="c1"/>
          <w:rFonts w:asciiTheme="minorHAnsi" w:hAnsiTheme="minorHAnsi" w:cstheme="minorHAnsi"/>
          <w:b/>
          <w:i/>
          <w:iCs/>
          <w:color w:val="000000"/>
          <w:sz w:val="28"/>
          <w:szCs w:val="28"/>
        </w:rPr>
        <w:t>Вопросы команде </w:t>
      </w:r>
      <w:r w:rsidRPr="000F135C">
        <w:rPr>
          <w:rStyle w:val="c1"/>
          <w:rFonts w:asciiTheme="minorHAnsi" w:hAnsiTheme="minorHAnsi" w:cstheme="minorHAnsi"/>
          <w:b/>
          <w:i/>
          <w:iCs/>
          <w:color w:val="000000"/>
          <w:sz w:val="28"/>
          <w:szCs w:val="28"/>
          <w:shd w:val="clear" w:color="auto" w:fill="FFFFFF"/>
        </w:rPr>
        <w:t>«Крепыши»</w:t>
      </w:r>
      <w:r w:rsidR="00D66928" w:rsidRPr="000F135C">
        <w:rPr>
          <w:rStyle w:val="c1"/>
          <w:rFonts w:asciiTheme="minorHAnsi" w:hAnsiTheme="minorHAnsi" w:cstheme="minorHAnsi"/>
          <w:b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D66928" w:rsidRPr="000F135C" w:rsidRDefault="00D66928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iCs/>
          <w:color w:val="000000"/>
          <w:sz w:val="28"/>
          <w:szCs w:val="28"/>
          <w:shd w:val="clear" w:color="auto" w:fill="FFFFFF"/>
        </w:rPr>
      </w:pPr>
      <w:r w:rsidRPr="000F135C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Слайд №</w:t>
      </w:r>
      <w:r w:rsidR="000F135C" w:rsidRPr="000F135C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14-22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1. На ночь два оконца сами закрываются, а с восходом солнца сами открываются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(глаза)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.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2. Лег в карман и караулит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Рёву, плаксу и </w:t>
      </w:r>
      <w:proofErr w:type="gramStart"/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грязнулю</w:t>
      </w:r>
      <w:proofErr w:type="gramEnd"/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,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Им утрет потоки слез,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Не забудет и про нос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(носовой платок)</w:t>
      </w:r>
    </w:p>
    <w:p w:rsidR="00F1399B" w:rsidRPr="008D5E4F" w:rsidRDefault="00652751" w:rsidP="006527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3. </w:t>
      </w:r>
      <w:r w:rsidRPr="008D5E4F">
        <w:rPr>
          <w:rFonts w:asciiTheme="minorHAnsi" w:hAnsiTheme="minorHAnsi" w:cstheme="minorHAnsi"/>
          <w:color w:val="000000"/>
          <w:sz w:val="28"/>
          <w:szCs w:val="28"/>
        </w:rPr>
        <w:t>Если б не было его, не сказал бы ничего. (Язык)</w:t>
      </w:r>
    </w:p>
    <w:p w:rsidR="00F1399B" w:rsidRPr="008D5E4F" w:rsidRDefault="00D66928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4. С какой стороны </w:t>
      </w:r>
      <w:r w:rsidR="00F1399B"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тела находится сердце? </w:t>
      </w:r>
      <w:r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(с лева</w:t>
      </w:r>
      <w:r w:rsidR="00F1399B"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5. Какого цвета кровь?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(красного)</w:t>
      </w:r>
    </w:p>
    <w:p w:rsidR="00652751" w:rsidRPr="008D5E4F" w:rsidRDefault="00652751" w:rsidP="006527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6. Для чего нужен нос? (Дышать, нюхать)</w:t>
      </w:r>
    </w:p>
    <w:p w:rsidR="00652751" w:rsidRPr="008D5E4F" w:rsidRDefault="00D66928" w:rsidP="006527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7. Что лишнее: голова, кукла,</w:t>
      </w:r>
      <w:r w:rsidR="00652751" w:rsidRPr="008D5E4F">
        <w:rPr>
          <w:rFonts w:asciiTheme="minorHAnsi" w:hAnsiTheme="minorHAnsi" w:cstheme="minorHAnsi"/>
          <w:color w:val="000000"/>
          <w:sz w:val="28"/>
          <w:szCs w:val="28"/>
        </w:rPr>
        <w:t xml:space="preserve"> рука, ноги? (Кукла)</w:t>
      </w:r>
    </w:p>
    <w:p w:rsidR="00652751" w:rsidRPr="008D5E4F" w:rsidRDefault="00652751" w:rsidP="006527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8.</w:t>
      </w:r>
      <w:r w:rsidR="00E24FBB" w:rsidRPr="008D5E4F">
        <w:rPr>
          <w:rFonts w:asciiTheme="minorHAnsi" w:hAnsiTheme="minorHAnsi" w:cstheme="minorHAnsi"/>
          <w:color w:val="000000"/>
          <w:sz w:val="28"/>
          <w:szCs w:val="28"/>
        </w:rPr>
        <w:t> Назови орган слуха. (Ухо)</w:t>
      </w:r>
    </w:p>
    <w:p w:rsidR="00F34250" w:rsidRPr="008D5E4F" w:rsidRDefault="00E24FBB" w:rsidP="00F342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9. Что лишнее: рот, нос, книга, глаза? (Книга)</w:t>
      </w:r>
    </w:p>
    <w:p w:rsidR="00F34250" w:rsidRPr="008D5E4F" w:rsidRDefault="00F34250" w:rsidP="00F342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D66928" w:rsidRPr="000F135C" w:rsidRDefault="00F34250" w:rsidP="00F34250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0F135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</w:t>
      </w:r>
      <w:r w:rsidR="00D66928" w:rsidRPr="000F135C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Слайд №</w:t>
      </w:r>
      <w:r w:rsidRPr="000F135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0F135C" w:rsidRPr="000F135C">
        <w:rPr>
          <w:rFonts w:asciiTheme="minorHAnsi" w:hAnsiTheme="minorHAnsi" w:cstheme="minorHAnsi"/>
          <w:b/>
          <w:color w:val="000000"/>
          <w:sz w:val="28"/>
          <w:szCs w:val="28"/>
        </w:rPr>
        <w:t>23</w:t>
      </w:r>
      <w:r w:rsidRPr="000F135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       </w:t>
      </w:r>
      <w:r w:rsidR="00F1399B" w:rsidRPr="000F135C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  </w:t>
      </w:r>
    </w:p>
    <w:p w:rsidR="00F1399B" w:rsidRPr="008D5E4F" w:rsidRDefault="00F1399B" w:rsidP="00F3425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2 тур 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«</w:t>
      </w:r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Здоровье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»</w:t>
      </w:r>
    </w:p>
    <w:p w:rsidR="00F200DA" w:rsidRPr="008D5E4F" w:rsidRDefault="00F200DA" w:rsidP="00F200DA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В</w:t>
      </w:r>
      <w:r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едущий</w:t>
      </w: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  <w:r w:rsidRPr="008D5E4F">
        <w:rPr>
          <w:rStyle w:val="c1"/>
          <w:rFonts w:asciiTheme="minorHAnsi" w:hAnsiTheme="minorHAnsi" w:cstheme="minorHAnsi"/>
          <w:b/>
          <w:i/>
          <w:iCs/>
          <w:color w:val="000000"/>
          <w:sz w:val="28"/>
          <w:szCs w:val="28"/>
        </w:rPr>
        <w:t>Вопросы команде «Здоровяки»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1. Какие фрукты, овощи и растения используют для понижения температуры и для лечения от простуды?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(Малина, лимон, чеснок, липа)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.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2. В какое время года лучше всего начинать закаляться?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(Летом)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.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3. Кто такие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«моржи»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(Люди, купающиеся зимой в проруби)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.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4. Почему нельзя грызть ногти?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(Это некрасиво и под ногтями – микробы, можно заболеть)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.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5. Можно ли давать свою расческу другим людям?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(Нет, т. к. можно подхватить вшей, кожные заболевания)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.</w:t>
      </w:r>
    </w:p>
    <w:p w:rsidR="00D66928" w:rsidRDefault="00D66928" w:rsidP="00F200DA">
      <w:pPr>
        <w:pStyle w:val="c6"/>
        <w:shd w:val="clear" w:color="auto" w:fill="FFFFFF"/>
        <w:spacing w:before="0" w:beforeAutospacing="0" w:after="0" w:afterAutospacing="0"/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F200DA" w:rsidRPr="008D5E4F" w:rsidRDefault="00F200DA" w:rsidP="00F200DA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В</w:t>
      </w:r>
      <w:r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едущий</w:t>
      </w: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F1399B" w:rsidRPr="000F135C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0F135C">
        <w:rPr>
          <w:rStyle w:val="c2"/>
          <w:rFonts w:asciiTheme="minorHAnsi" w:hAnsiTheme="minorHAnsi" w:cstheme="minorHAnsi"/>
          <w:b/>
          <w:bCs/>
          <w:i/>
          <w:color w:val="000000"/>
          <w:sz w:val="28"/>
          <w:szCs w:val="28"/>
        </w:rPr>
        <w:t> </w:t>
      </w:r>
      <w:r w:rsidRPr="000F135C">
        <w:rPr>
          <w:rStyle w:val="c0"/>
          <w:rFonts w:asciiTheme="minorHAnsi" w:hAnsiTheme="minorHAnsi" w:cstheme="minorHAnsi"/>
          <w:b/>
          <w:i/>
          <w:color w:val="000000"/>
          <w:sz w:val="28"/>
          <w:szCs w:val="28"/>
        </w:rPr>
        <w:t>Вопросы команде </w:t>
      </w:r>
      <w:r w:rsidRPr="000F135C">
        <w:rPr>
          <w:rStyle w:val="c1"/>
          <w:rFonts w:asciiTheme="minorHAnsi" w:hAnsiTheme="minorHAnsi" w:cstheme="minorHAnsi"/>
          <w:b/>
          <w:i/>
          <w:iCs/>
          <w:color w:val="000000"/>
          <w:sz w:val="28"/>
          <w:szCs w:val="28"/>
          <w:shd w:val="clear" w:color="auto" w:fill="FFFFFF"/>
        </w:rPr>
        <w:t>«Крепыши»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1. Полезно ли по утрам обтираться влажным полотенце? Почему?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(да, это закаливает организм)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2. Что нужно сделать, если ты вспотел?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(надо переодеться в сухую одежду)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3. Почему нельзя пить воду из реки или лужи?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(В грязной воде находятся различные микробы, которые переносят опасные заболевания).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4. Почему нельзя гладить бездомных и чужих кошек и собак?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(Можно подхватить блох, клещей, лишай).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5. У человека много друзей, но главные: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«Солнце, воздух и…»</w:t>
      </w:r>
    </w:p>
    <w:p w:rsidR="00F200DA" w:rsidRPr="008D5E4F" w:rsidRDefault="00F200DA" w:rsidP="00F200DA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В</w:t>
      </w:r>
      <w:r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едущий</w:t>
      </w: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F1399B" w:rsidRPr="008D5E4F" w:rsidRDefault="00F1399B" w:rsidP="00B8586E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- А теперь мы немного отдохнем и разомнемся.</w:t>
      </w:r>
    </w:p>
    <w:p w:rsidR="00D66928" w:rsidRDefault="00D66928" w:rsidP="00F1399B">
      <w:pPr>
        <w:pStyle w:val="c6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0F135C" w:rsidRDefault="000F135C" w:rsidP="00F1399B">
      <w:pPr>
        <w:pStyle w:val="c6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0F135C" w:rsidRDefault="00D66928" w:rsidP="00F1399B">
      <w:pPr>
        <w:pStyle w:val="c6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bCs/>
          <w:i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Слайд №</w:t>
      </w:r>
      <w:r w:rsidR="000F135C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24</w:t>
      </w:r>
      <w:proofErr w:type="gramStart"/>
      <w:r w:rsidR="000F135C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Ф</w:t>
      </w:r>
      <w:proofErr w:type="gramEnd"/>
      <w:r w:rsidR="000F135C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из. минутка</w:t>
      </w:r>
      <w:r w:rsidR="000F135C" w:rsidRPr="000F135C">
        <w:rPr>
          <w:rStyle w:val="c2"/>
          <w:rFonts w:asciiTheme="minorHAnsi" w:hAnsiTheme="minorHAnsi" w:cstheme="minorHAnsi"/>
          <w:bCs/>
          <w:i/>
          <w:color w:val="000000"/>
          <w:sz w:val="28"/>
          <w:szCs w:val="28"/>
        </w:rPr>
        <w:t xml:space="preserve">. </w:t>
      </w:r>
    </w:p>
    <w:p w:rsidR="00D66928" w:rsidRPr="000F135C" w:rsidRDefault="000F135C" w:rsidP="00F1399B">
      <w:pPr>
        <w:pStyle w:val="c6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bCs/>
          <w:i/>
          <w:color w:val="000000"/>
          <w:sz w:val="28"/>
          <w:szCs w:val="28"/>
        </w:rPr>
      </w:pPr>
      <w:r w:rsidRPr="000F135C">
        <w:rPr>
          <w:rStyle w:val="c2"/>
          <w:rFonts w:asciiTheme="minorHAnsi" w:hAnsiTheme="minorHAnsi" w:cstheme="minorHAnsi"/>
          <w:bCs/>
          <w:i/>
          <w:color w:val="000000"/>
          <w:sz w:val="28"/>
          <w:szCs w:val="28"/>
        </w:rPr>
        <w:t>(Физ. минутку проводит инструктор по физической культуре)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5"/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 </w:t>
      </w:r>
    </w:p>
    <w:p w:rsidR="000F135C" w:rsidRDefault="00D66928" w:rsidP="000F135C">
      <w:pPr>
        <w:pStyle w:val="c6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Слайд №</w:t>
      </w:r>
      <w:r w:rsidR="000F135C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25</w:t>
      </w:r>
    </w:p>
    <w:p w:rsidR="00F1399B" w:rsidRPr="000F135C" w:rsidRDefault="00F1399B" w:rsidP="000F135C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3 тур «Спорт и безопасность»</w:t>
      </w:r>
    </w:p>
    <w:p w:rsidR="00F200DA" w:rsidRPr="008D5E4F" w:rsidRDefault="00F200DA" w:rsidP="00F200DA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В</w:t>
      </w:r>
      <w:r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едущий</w:t>
      </w: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0F135C" w:rsidRDefault="00F1399B" w:rsidP="00F1399B">
      <w:pPr>
        <w:pStyle w:val="c6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D5E4F">
        <w:rPr>
          <w:rStyle w:val="c1"/>
          <w:rFonts w:asciiTheme="minorHAnsi" w:hAnsiTheme="minorHAnsi" w:cstheme="minorHAnsi"/>
          <w:b/>
          <w:i/>
          <w:iCs/>
          <w:color w:val="000000"/>
          <w:sz w:val="28"/>
          <w:szCs w:val="28"/>
        </w:rPr>
        <w:t>Вопросы команде «Здоровяки»</w:t>
      </w:r>
      <w:r w:rsidR="00D66928" w:rsidRPr="00D66928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</w:p>
    <w:p w:rsidR="00F1399B" w:rsidRPr="008D5E4F" w:rsidRDefault="00D66928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Слайд №</w:t>
      </w:r>
      <w:r w:rsidR="000F135C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26-31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1. Его бьют, а он не плачет,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Веселее только скачет.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(Мяч)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2. Что такое тротуар?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(Дорога для движения пешеходов)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3. Назовите летние виды спорта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(волейбол, велосипедный спорт, плавание)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4. Кого называют пешеходом?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(Человека, который идет по дороге)</w:t>
      </w:r>
    </w:p>
    <w:p w:rsidR="00D74C43" w:rsidRPr="008D5E4F" w:rsidRDefault="00D74C43" w:rsidP="00D74C43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5.Что нужно делать, чтобы не болеть гриппом?</w:t>
      </w:r>
    </w:p>
    <w:p w:rsidR="00D74C43" w:rsidRPr="008D5E4F" w:rsidRDefault="00D74C43" w:rsidP="00D74C43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(надо есть овощи, фрукты, больше гулять на свежем воздухе)</w:t>
      </w:r>
    </w:p>
    <w:p w:rsidR="00D74C43" w:rsidRPr="008D5E4F" w:rsidRDefault="00D74C43" w:rsidP="00D74C43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6.Когда собираешься на прогулку, на что надо обратить внимание?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(надо обратить внимание на погоду, чтобы правильно одеться)</w:t>
      </w:r>
    </w:p>
    <w:p w:rsidR="00D74C43" w:rsidRPr="008D5E4F" w:rsidRDefault="00D74C43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F200DA" w:rsidRPr="008D5E4F" w:rsidRDefault="00F200DA" w:rsidP="00F200DA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В</w:t>
      </w:r>
      <w:r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едущий</w:t>
      </w: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0F135C" w:rsidRPr="000F135C" w:rsidRDefault="00F1399B" w:rsidP="00F1399B">
      <w:pPr>
        <w:pStyle w:val="c6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0F135C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  <w:r w:rsidRPr="000F135C">
        <w:rPr>
          <w:rStyle w:val="c1"/>
          <w:rFonts w:asciiTheme="minorHAnsi" w:hAnsiTheme="minorHAnsi" w:cstheme="minorHAnsi"/>
          <w:b/>
          <w:i/>
          <w:iCs/>
          <w:color w:val="000000"/>
          <w:sz w:val="28"/>
          <w:szCs w:val="28"/>
        </w:rPr>
        <w:t>Вопросы команде «Крепыши»</w:t>
      </w:r>
      <w:r w:rsidR="00D66928" w:rsidRPr="000F135C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</w:p>
    <w:p w:rsidR="00F1399B" w:rsidRPr="008D5E4F" w:rsidRDefault="00D66928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Слайд №</w:t>
      </w:r>
      <w:r w:rsidR="000F135C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32-37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1. Михаил играл в футбол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И забил в ворота …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(гол)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.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2. На какой свет светофора надо переходить улицу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</w:t>
      </w:r>
      <w:proofErr w:type="gramStart"/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На</w:t>
      </w:r>
      <w:proofErr w:type="gramEnd"/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 зеленый)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.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3. Кого называют водителем?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(человека, управляющего каким-либо ТС)</w:t>
      </w:r>
    </w:p>
    <w:p w:rsidR="00D74C43" w:rsidRPr="008D5E4F" w:rsidRDefault="00F1399B" w:rsidP="00D74C43">
      <w:pPr>
        <w:pStyle w:val="c6"/>
        <w:shd w:val="clear" w:color="auto" w:fill="FFFFFF"/>
        <w:spacing w:before="0" w:beforeAutospacing="0" w:after="0" w:afterAutospacing="0"/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4. Назовите зимние виды спорта.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(Хоккей, Лыжный спорт, фигурное катание)</w:t>
      </w:r>
    </w:p>
    <w:p w:rsidR="00D74C43" w:rsidRPr="008D5E4F" w:rsidRDefault="00D74C43" w:rsidP="00D74C43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5.</w:t>
      </w:r>
      <w:r w:rsidR="00F1399B"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Можно ли грызть сосульки? Почему?</w:t>
      </w:r>
    </w:p>
    <w:p w:rsidR="00D74C43" w:rsidRPr="008D5E4F" w:rsidRDefault="00D74C43" w:rsidP="00D74C43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(нет, она грязная, холодная, заболит горло)</w:t>
      </w:r>
    </w:p>
    <w:p w:rsidR="00D74C43" w:rsidRPr="008D5E4F" w:rsidRDefault="00D74C43" w:rsidP="00D74C43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6.Можно ли целый день смотреть телевизор, сидеть за компьютером?</w:t>
      </w:r>
    </w:p>
    <w:p w:rsidR="00D74C43" w:rsidRPr="008D5E4F" w:rsidRDefault="00D74C43" w:rsidP="00D74C43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(нет, это вредно для зрения, надо двигаться, больше гулять)</w:t>
      </w:r>
    </w:p>
    <w:p w:rsidR="00D66928" w:rsidRDefault="00F1399B" w:rsidP="00F1399B">
      <w:pPr>
        <w:pStyle w:val="c6"/>
        <w:shd w:val="clear" w:color="auto" w:fill="FFFFFF"/>
        <w:spacing w:before="0" w:beforeAutospacing="0" w:after="0" w:afterAutospacing="0"/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                  </w:t>
      </w:r>
    </w:p>
    <w:p w:rsidR="00D66928" w:rsidRDefault="00F1399B" w:rsidP="00F1399B">
      <w:pPr>
        <w:pStyle w:val="c6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  <w:r w:rsidR="00D66928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Слайд №</w:t>
      </w:r>
      <w:r w:rsidR="000F135C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38</w:t>
      </w:r>
    </w:p>
    <w:p w:rsidR="00F1399B" w:rsidRPr="008D5E4F" w:rsidRDefault="00547584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  </w:t>
      </w:r>
      <w:r w:rsidR="00F1399B"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4 тур </w:t>
      </w:r>
      <w:r w:rsidR="00F1399B" w:rsidRPr="008D5E4F">
        <w:rPr>
          <w:rStyle w:val="c5"/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 «</w:t>
      </w:r>
      <w:r w:rsidR="00F1399B"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Знания ПДД»</w:t>
      </w:r>
      <w:r w:rsidR="00F34250"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(конкурс капитанов)</w:t>
      </w:r>
    </w:p>
    <w:p w:rsidR="00F1399B" w:rsidRPr="008D5E4F" w:rsidRDefault="00F1399B" w:rsidP="00F1399B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9"/>
          <w:rFonts w:asciiTheme="minorHAnsi" w:hAnsiTheme="minorHAnsi" w:cstheme="minorHAnsi"/>
          <w:i/>
          <w:iCs/>
          <w:color w:val="000000"/>
          <w:sz w:val="28"/>
          <w:szCs w:val="28"/>
        </w:rPr>
        <w:t> </w:t>
      </w:r>
    </w:p>
    <w:p w:rsidR="00F200DA" w:rsidRPr="008D5E4F" w:rsidRDefault="00F200DA" w:rsidP="00F200DA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В</w:t>
      </w:r>
      <w:r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едущий</w:t>
      </w: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F1399B" w:rsidRPr="008D5E4F" w:rsidRDefault="00F34250" w:rsidP="00B8586E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-</w:t>
      </w:r>
      <w:r w:rsidRPr="008D5E4F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Pr="008D5E4F">
        <w:rPr>
          <w:rFonts w:asciiTheme="minorHAnsi" w:hAnsiTheme="minorHAnsi" w:cstheme="minorHAnsi"/>
          <w:bCs/>
          <w:color w:val="000000"/>
          <w:sz w:val="28"/>
          <w:szCs w:val="28"/>
        </w:rPr>
        <w:t>Играют капитаны команд</w:t>
      </w:r>
      <w:proofErr w:type="gramStart"/>
      <w:r w:rsidR="00547584">
        <w:rPr>
          <w:rFonts w:asciiTheme="minorHAnsi" w:hAnsiTheme="minorHAnsi" w:cstheme="minorHAnsi"/>
          <w:color w:val="000000"/>
          <w:sz w:val="28"/>
          <w:szCs w:val="28"/>
        </w:rPr>
        <w:t> ,</w:t>
      </w:r>
      <w:proofErr w:type="gramEnd"/>
      <w:r w:rsidR="00547584">
        <w:rPr>
          <w:rFonts w:asciiTheme="minorHAnsi" w:hAnsiTheme="minorHAnsi" w:cstheme="minorHAnsi"/>
          <w:color w:val="000000"/>
          <w:sz w:val="28"/>
          <w:szCs w:val="28"/>
        </w:rPr>
        <w:t>прошу подойти вас ко мне.</w:t>
      </w:r>
      <w:r w:rsidR="00B8586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Каждый капитан </w:t>
      </w:r>
      <w:r w:rsidR="00F1399B"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получает по конверту со знаками дорожного движения. В     каждом – 5 знаков, нужно отгадать названия дорожных знаков.</w:t>
      </w:r>
    </w:p>
    <w:p w:rsidR="00D66928" w:rsidRDefault="00D66928" w:rsidP="00F1399B">
      <w:pPr>
        <w:pStyle w:val="c6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547584" w:rsidRDefault="00D66928" w:rsidP="00547584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Слайд №</w:t>
      </w:r>
      <w:r w:rsidR="00547584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39</w:t>
      </w:r>
    </w:p>
    <w:p w:rsidR="00F1399B" w:rsidRPr="008D5E4F" w:rsidRDefault="00547584" w:rsidP="00547584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5 </w:t>
      </w:r>
      <w:r w:rsidR="00F1399B"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тур </w:t>
      </w:r>
      <w:r w:rsidR="00F1399B" w:rsidRPr="008D5E4F">
        <w:rPr>
          <w:rStyle w:val="c8"/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«Блиц – турнир»</w:t>
      </w:r>
    </w:p>
    <w:p w:rsidR="00F1399B" w:rsidRPr="008D5E4F" w:rsidRDefault="00F200DA" w:rsidP="00B5266E">
      <w:pPr>
        <w:pStyle w:val="c6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F200DA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Ведущий: </w:t>
      </w:r>
      <w:r w:rsidR="00F1399B"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- </w:t>
      </w:r>
      <w:r w:rsidR="00F1399B"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Пословицы задаются по очереди каждой команде.</w:t>
      </w:r>
    </w:p>
    <w:p w:rsidR="00F200DA" w:rsidRDefault="00F200DA" w:rsidP="00B5266E">
      <w:pPr>
        <w:pStyle w:val="c6"/>
        <w:shd w:val="clear" w:color="auto" w:fill="FFFFFF"/>
        <w:spacing w:before="0" w:beforeAutospacing="0" w:after="0" w:afterAutospacing="0"/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</w:pPr>
    </w:p>
    <w:p w:rsidR="00F200DA" w:rsidRPr="00B8586E" w:rsidRDefault="00B5266E" w:rsidP="00B8586E">
      <w:pPr>
        <w:pStyle w:val="c6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/>
          <w:color w:val="000000"/>
          <w:sz w:val="28"/>
          <w:szCs w:val="28"/>
        </w:rPr>
      </w:pPr>
      <w:r w:rsidRPr="00F200DA">
        <w:rPr>
          <w:rStyle w:val="c1"/>
          <w:rFonts w:asciiTheme="minorHAnsi" w:hAnsiTheme="minorHAnsi" w:cstheme="minorHAnsi"/>
          <w:b/>
          <w:i/>
          <w:iCs/>
          <w:color w:val="000000"/>
          <w:sz w:val="28"/>
          <w:szCs w:val="28"/>
        </w:rPr>
        <w:t>Вопросы команде «Здоровяки»</w:t>
      </w:r>
    </w:p>
    <w:p w:rsidR="00F1399B" w:rsidRPr="008D5E4F" w:rsidRDefault="00F1399B" w:rsidP="00B5266E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Здоровье дороже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(всего)</w:t>
      </w:r>
    </w:p>
    <w:p w:rsidR="00F1399B" w:rsidRPr="008D5E4F" w:rsidRDefault="00706BDD" w:rsidP="00B5266E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/>
          <w:sz w:val="28"/>
          <w:szCs w:val="28"/>
        </w:rPr>
        <w:lastRenderedPageBreak/>
        <w:t>Береги платье снова</w:t>
      </w:r>
      <w:r w:rsidR="00F1399B"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, а здоровье</w:t>
      </w:r>
      <w:r w:rsidR="00F1399B"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 … </w:t>
      </w:r>
      <w:r w:rsidR="00F1399B"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(смолоду.)</w:t>
      </w:r>
    </w:p>
    <w:p w:rsidR="00F1399B" w:rsidRPr="008D5E4F" w:rsidRDefault="00F1399B" w:rsidP="00B5266E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Чистота – лучшая… 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(красота)</w:t>
      </w:r>
    </w:p>
    <w:p w:rsidR="00F1399B" w:rsidRPr="008D5E4F" w:rsidRDefault="00F1399B" w:rsidP="00B5266E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Чисто жить – здоровым…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(быть)</w:t>
      </w:r>
    </w:p>
    <w:p w:rsidR="00F1399B" w:rsidRPr="008D5E4F" w:rsidRDefault="00F1399B" w:rsidP="00B5266E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Кто аккуратен – тот…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(приятен)</w:t>
      </w:r>
    </w:p>
    <w:p w:rsidR="00F1399B" w:rsidRPr="008D5E4F" w:rsidRDefault="00F1399B" w:rsidP="00B5266E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Не думай быть нарядным, а думай быть…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  <w:shd w:val="clear" w:color="auto" w:fill="FFFFFF"/>
        </w:rPr>
        <w:t>(опрятным)</w:t>
      </w:r>
    </w:p>
    <w:p w:rsidR="00F1399B" w:rsidRPr="008D5E4F" w:rsidRDefault="00F1399B" w:rsidP="00B5266E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Болен – лечись, а здоров</w:t>
      </w:r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…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(берегись.)</w:t>
      </w:r>
    </w:p>
    <w:p w:rsidR="00F1399B" w:rsidRPr="008D5E4F" w:rsidRDefault="00F1399B" w:rsidP="00B5266E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Было бы здоровье, а счастье…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(найдётся.)</w:t>
      </w:r>
    </w:p>
    <w:p w:rsidR="00F1399B" w:rsidRPr="008D5E4F" w:rsidRDefault="00F1399B" w:rsidP="00B5266E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Где здоровье</w:t>
      </w:r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,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 там и…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(красота.)</w:t>
      </w:r>
    </w:p>
    <w:p w:rsidR="00B5266E" w:rsidRPr="008D5E4F" w:rsidRDefault="00B5266E" w:rsidP="00B5266E">
      <w:pPr>
        <w:pStyle w:val="c6"/>
        <w:shd w:val="clear" w:color="auto" w:fill="FFFFFF"/>
        <w:spacing w:before="0" w:beforeAutospacing="0" w:after="0" w:afterAutospacing="0"/>
        <w:ind w:left="1080"/>
        <w:jc w:val="both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</w:p>
    <w:p w:rsidR="00F200DA" w:rsidRPr="00F200DA" w:rsidRDefault="00F200DA" w:rsidP="00F200DA">
      <w:pPr>
        <w:pStyle w:val="c6"/>
        <w:shd w:val="clear" w:color="auto" w:fill="FFFFFF"/>
        <w:spacing w:before="0" w:beforeAutospacing="0" w:after="0" w:afterAutospacing="0"/>
        <w:ind w:left="1080"/>
        <w:jc w:val="both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</w:p>
    <w:p w:rsidR="00B5266E" w:rsidRPr="00F200DA" w:rsidRDefault="00B5266E" w:rsidP="00F200DA">
      <w:pPr>
        <w:pStyle w:val="c6"/>
        <w:shd w:val="clear" w:color="auto" w:fill="FFFFFF"/>
        <w:spacing w:before="0" w:beforeAutospacing="0" w:after="0" w:afterAutospacing="0"/>
        <w:ind w:left="108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F200DA">
        <w:rPr>
          <w:rStyle w:val="c1"/>
          <w:rFonts w:asciiTheme="minorHAnsi" w:hAnsiTheme="minorHAnsi" w:cstheme="minorHAnsi"/>
          <w:b/>
          <w:i/>
          <w:iCs/>
          <w:color w:val="000000"/>
          <w:sz w:val="28"/>
          <w:szCs w:val="28"/>
        </w:rPr>
        <w:t>Вопросы команде «Крепыши»</w:t>
      </w:r>
    </w:p>
    <w:p w:rsidR="00F1399B" w:rsidRPr="008D5E4F" w:rsidRDefault="00F1399B" w:rsidP="00B5266E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Двигайся больше – проживёшь…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(дольше.)</w:t>
      </w:r>
    </w:p>
    <w:p w:rsidR="00F1399B" w:rsidRPr="008D5E4F" w:rsidRDefault="00F1399B" w:rsidP="00B5266E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Забота о здоровье – лучшее</w:t>
      </w:r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…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(лекарство.)</w:t>
      </w:r>
    </w:p>
    <w:p w:rsidR="00F1399B" w:rsidRPr="008D5E4F" w:rsidRDefault="00F1399B" w:rsidP="00B5266E">
      <w:pPr>
        <w:pStyle w:val="c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Здоровье сгубишь – новое</w:t>
      </w:r>
      <w:r w:rsidRPr="008D5E4F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… </w:t>
      </w:r>
      <w:r w:rsidRPr="008D5E4F">
        <w:rPr>
          <w:rStyle w:val="c1"/>
          <w:rFonts w:asciiTheme="minorHAnsi" w:hAnsiTheme="minorHAnsi" w:cstheme="minorHAnsi"/>
          <w:i/>
          <w:iCs/>
          <w:color w:val="000000"/>
          <w:sz w:val="28"/>
          <w:szCs w:val="28"/>
        </w:rPr>
        <w:t>(не купишь.)</w:t>
      </w:r>
    </w:p>
    <w:p w:rsidR="00D74C43" w:rsidRPr="008D5E4F" w:rsidRDefault="00D74C43" w:rsidP="00B526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Чистота - ….(…залог здоровья)</w:t>
      </w:r>
    </w:p>
    <w:p w:rsidR="00D74C43" w:rsidRPr="008D5E4F" w:rsidRDefault="00D74C43" w:rsidP="00B526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Здоровье дороже …(золота)</w:t>
      </w:r>
    </w:p>
    <w:p w:rsidR="00D74C43" w:rsidRPr="008D5E4F" w:rsidRDefault="00D74C43" w:rsidP="00B526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Чисто жить…(здоровым быть)</w:t>
      </w:r>
    </w:p>
    <w:p w:rsidR="00D74C43" w:rsidRPr="008D5E4F" w:rsidRDefault="00D74C43" w:rsidP="00B526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Здоровье в порядке…(спасибо зарядке)</w:t>
      </w:r>
    </w:p>
    <w:p w:rsidR="00D74C43" w:rsidRPr="008D5E4F" w:rsidRDefault="00D74C43" w:rsidP="00B526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 xml:space="preserve">Если хочешь быть </w:t>
      </w:r>
      <w:proofErr w:type="gramStart"/>
      <w:r w:rsidRPr="008D5E4F">
        <w:rPr>
          <w:rFonts w:asciiTheme="minorHAnsi" w:hAnsiTheme="minorHAnsi" w:cstheme="minorHAnsi"/>
          <w:color w:val="000000"/>
          <w:sz w:val="28"/>
          <w:szCs w:val="28"/>
        </w:rPr>
        <w:t>здоров</w:t>
      </w:r>
      <w:proofErr w:type="gramEnd"/>
      <w:r w:rsidRPr="008D5E4F">
        <w:rPr>
          <w:rFonts w:asciiTheme="minorHAnsi" w:hAnsiTheme="minorHAnsi" w:cstheme="minorHAnsi"/>
          <w:color w:val="000000"/>
          <w:sz w:val="28"/>
          <w:szCs w:val="28"/>
        </w:rPr>
        <w:t>…(закаляйся)</w:t>
      </w:r>
    </w:p>
    <w:p w:rsidR="00706BDD" w:rsidRDefault="00D74C43" w:rsidP="00B526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В здоровом теле…(здоровый дух)</w:t>
      </w:r>
    </w:p>
    <w:p w:rsidR="00B8586E" w:rsidRDefault="00B8586E" w:rsidP="00B858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B5266E" w:rsidRPr="00706BDD" w:rsidRDefault="00D66928" w:rsidP="00B8586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06BDD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Слайд №</w:t>
      </w:r>
      <w:r w:rsidR="00547584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40</w:t>
      </w:r>
    </w:p>
    <w:p w:rsidR="00F200DA" w:rsidRPr="008D5E4F" w:rsidRDefault="00F200DA" w:rsidP="00F200DA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В</w:t>
      </w:r>
      <w:r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едущий</w:t>
      </w: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4A47ED" w:rsidRPr="008D5E4F" w:rsidRDefault="008E0B15" w:rsidP="00B526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А пока жюри подвод</w:t>
      </w:r>
      <w:r w:rsidR="004A47ED" w:rsidRPr="008D5E4F">
        <w:rPr>
          <w:rFonts w:asciiTheme="minorHAnsi" w:hAnsiTheme="minorHAnsi" w:cstheme="minorHAnsi"/>
          <w:color w:val="000000"/>
          <w:sz w:val="28"/>
          <w:szCs w:val="28"/>
        </w:rPr>
        <w:t>ит итоги викторины, на вопросы ответят зрители.</w:t>
      </w:r>
    </w:p>
    <w:p w:rsidR="00B8586E" w:rsidRDefault="00B8586E" w:rsidP="00B526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</w:p>
    <w:p w:rsidR="00B5266E" w:rsidRPr="008D5E4F" w:rsidRDefault="00B5266E" w:rsidP="00B526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 «Здоровое питание»</w:t>
      </w:r>
      <w:proofErr w:type="gramStart"/>
      <w:r w:rsidRPr="008D5E4F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.</w:t>
      </w:r>
      <w:proofErr w:type="gramEnd"/>
      <w:r w:rsidRPr="008D5E4F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 (</w:t>
      </w:r>
      <w:proofErr w:type="gramStart"/>
      <w:r w:rsidRPr="008D5E4F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д</w:t>
      </w:r>
      <w:proofErr w:type="gramEnd"/>
      <w:r w:rsidRPr="008D5E4F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ля зрителей )</w:t>
      </w:r>
    </w:p>
    <w:p w:rsidR="00B5266E" w:rsidRPr="008D5E4F" w:rsidRDefault="00B5266E" w:rsidP="00B526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1) Банан, апельсин, груша, яблоко – это …(Фрукты)</w:t>
      </w:r>
    </w:p>
    <w:p w:rsidR="00B5266E" w:rsidRPr="008D5E4F" w:rsidRDefault="00B5266E" w:rsidP="00B526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2) Помидор, огурец, капуста, свекла – это…(овощи)</w:t>
      </w:r>
    </w:p>
    <w:p w:rsidR="00B5266E" w:rsidRPr="008D5E4F" w:rsidRDefault="00B5266E" w:rsidP="00B526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3) Что лишнее: яблоко, огурец, банан, груша? Почему? (Огурец, потому что это овощ, а не фрукт.)</w:t>
      </w:r>
    </w:p>
    <w:p w:rsidR="00B5266E" w:rsidRPr="008D5E4F" w:rsidRDefault="00B5266E" w:rsidP="00B526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4) Что лишнее: картофель, яблоко, огурец, капуста? Почему?  (Яблоко, потому что это фрукт, а не овощ). </w:t>
      </w:r>
    </w:p>
    <w:p w:rsidR="00B5266E" w:rsidRPr="008D5E4F" w:rsidRDefault="00B5266E" w:rsidP="00B526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5) Что можно приготовить из овощей? (Винегрет, салат и т. д.)</w:t>
      </w:r>
    </w:p>
    <w:p w:rsidR="00B5266E" w:rsidRPr="008D5E4F" w:rsidRDefault="00B5266E" w:rsidP="00B526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6) Что делают из молока? (Кефир, творог, сметану, сыр, масло, йогурт)</w:t>
      </w:r>
    </w:p>
    <w:p w:rsidR="00B5266E" w:rsidRPr="008D5E4F" w:rsidRDefault="00B5266E" w:rsidP="00B526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7) Полезный продукт, который получают от коровы? (Молоко)</w:t>
      </w:r>
    </w:p>
    <w:p w:rsidR="00B5266E" w:rsidRPr="008D5E4F" w:rsidRDefault="00B5266E" w:rsidP="00B5266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8) Что делают из муки? (Хлеб, пироги, печенье и т. д.)</w:t>
      </w:r>
    </w:p>
    <w:p w:rsidR="00F200DA" w:rsidRDefault="00F200DA" w:rsidP="00F200DA">
      <w:pPr>
        <w:pStyle w:val="c6"/>
        <w:shd w:val="clear" w:color="auto" w:fill="FFFFFF"/>
        <w:spacing w:before="0" w:beforeAutospacing="0" w:after="0" w:afterAutospacing="0"/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D66928" w:rsidRDefault="00D66928" w:rsidP="00F200DA">
      <w:pPr>
        <w:pStyle w:val="c6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Слайд №</w:t>
      </w:r>
      <w:r w:rsidR="00547584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41</w:t>
      </w:r>
    </w:p>
    <w:p w:rsidR="00F200DA" w:rsidRDefault="00F200DA" w:rsidP="00F200DA">
      <w:pPr>
        <w:pStyle w:val="c6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В</w:t>
      </w:r>
      <w:r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едущий</w:t>
      </w:r>
      <w:r w:rsidRPr="008D5E4F">
        <w:rPr>
          <w:rStyle w:val="c5"/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  <w:r w:rsidRPr="008D5E4F">
        <w:rPr>
          <w:rStyle w:val="c0"/>
          <w:rFonts w:asciiTheme="minorHAnsi" w:hAnsiTheme="minorHAnsi" w:cstheme="minorHAnsi"/>
          <w:color w:val="000000"/>
          <w:sz w:val="28"/>
          <w:szCs w:val="28"/>
        </w:rPr>
        <w:t> </w:t>
      </w:r>
    </w:p>
    <w:p w:rsidR="00706BDD" w:rsidRPr="008D5E4F" w:rsidRDefault="00B8586E" w:rsidP="00F200DA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- </w:t>
      </w:r>
      <w:r w:rsidR="00706BDD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Слово предоставляется  жюри. </w:t>
      </w:r>
      <w:r w:rsidR="00706BDD" w:rsidRPr="00706BDD">
        <w:rPr>
          <w:rStyle w:val="c0"/>
          <w:rFonts w:asciiTheme="minorHAnsi" w:hAnsiTheme="minorHAnsi" w:cstheme="minorHAnsi"/>
          <w:i/>
          <w:color w:val="000000"/>
          <w:sz w:val="28"/>
          <w:szCs w:val="28"/>
        </w:rPr>
        <w:t>(Награждение)</w:t>
      </w:r>
    </w:p>
    <w:p w:rsidR="00706BDD" w:rsidRPr="008D5E4F" w:rsidRDefault="00706BDD" w:rsidP="00706B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8D5E4F">
        <w:rPr>
          <w:rFonts w:asciiTheme="minorHAnsi" w:hAnsiTheme="minorHAnsi" w:cstheme="minorHAnsi"/>
          <w:color w:val="000000"/>
          <w:sz w:val="28"/>
          <w:szCs w:val="28"/>
        </w:rPr>
        <w:t>На этом наша викторина «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Быть здоровым –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здорово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>!</w:t>
      </w:r>
      <w:r w:rsidRPr="008D5E4F">
        <w:rPr>
          <w:rFonts w:asciiTheme="minorHAnsi" w:hAnsiTheme="minorHAnsi" w:cstheme="minorHAnsi"/>
          <w:color w:val="000000"/>
          <w:sz w:val="28"/>
          <w:szCs w:val="28"/>
        </w:rPr>
        <w:t>» подошла к концу. Ребята, вы все молодцы и очень много знаете о здоровом образе жизни.</w:t>
      </w:r>
    </w:p>
    <w:p w:rsidR="00D66928" w:rsidRPr="008D5E4F" w:rsidRDefault="00D66928" w:rsidP="00D669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C801F2" w:rsidRPr="008D5E4F" w:rsidRDefault="00C801F2">
      <w:pPr>
        <w:rPr>
          <w:rFonts w:cstheme="minorHAnsi"/>
          <w:sz w:val="28"/>
          <w:szCs w:val="28"/>
        </w:rPr>
      </w:pPr>
    </w:p>
    <w:sectPr w:rsidR="00C801F2" w:rsidRPr="008D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7095B"/>
    <w:multiLevelType w:val="hybridMultilevel"/>
    <w:tmpl w:val="8636392E"/>
    <w:lvl w:ilvl="0" w:tplc="70D04D80">
      <w:start w:val="5"/>
      <w:numFmt w:val="decimal"/>
      <w:lvlText w:val="%1"/>
      <w:lvlJc w:val="left"/>
      <w:pPr>
        <w:ind w:left="3015" w:hanging="360"/>
      </w:pPr>
      <w:rPr>
        <w:rFonts w:ascii="Times New Roman" w:hAnsi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1">
    <w:nsid w:val="57DC5A2F"/>
    <w:multiLevelType w:val="hybridMultilevel"/>
    <w:tmpl w:val="1854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50C58"/>
    <w:multiLevelType w:val="hybridMultilevel"/>
    <w:tmpl w:val="8934F918"/>
    <w:lvl w:ilvl="0" w:tplc="7FBE0BEA">
      <w:start w:val="5"/>
      <w:numFmt w:val="decimal"/>
      <w:lvlText w:val="%1"/>
      <w:lvlJc w:val="left"/>
      <w:pPr>
        <w:ind w:left="2655" w:hanging="360"/>
      </w:pPr>
      <w:rPr>
        <w:rFonts w:ascii="Times New Roman" w:hAnsi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3">
    <w:nsid w:val="7A747FE4"/>
    <w:multiLevelType w:val="multilevel"/>
    <w:tmpl w:val="32FEB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960DB"/>
    <w:multiLevelType w:val="hybridMultilevel"/>
    <w:tmpl w:val="FC2830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1C"/>
    <w:rsid w:val="000131A0"/>
    <w:rsid w:val="000F135C"/>
    <w:rsid w:val="004A47ED"/>
    <w:rsid w:val="00547584"/>
    <w:rsid w:val="00652751"/>
    <w:rsid w:val="006E427F"/>
    <w:rsid w:val="00706BDD"/>
    <w:rsid w:val="008D5E4F"/>
    <w:rsid w:val="008E0B15"/>
    <w:rsid w:val="00AF7472"/>
    <w:rsid w:val="00B5266E"/>
    <w:rsid w:val="00B8586E"/>
    <w:rsid w:val="00C42459"/>
    <w:rsid w:val="00C801F2"/>
    <w:rsid w:val="00D16BFE"/>
    <w:rsid w:val="00D53BDD"/>
    <w:rsid w:val="00D6621C"/>
    <w:rsid w:val="00D66928"/>
    <w:rsid w:val="00D74C43"/>
    <w:rsid w:val="00E24FBB"/>
    <w:rsid w:val="00EE0394"/>
    <w:rsid w:val="00F1399B"/>
    <w:rsid w:val="00F200DA"/>
    <w:rsid w:val="00F3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1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399B"/>
  </w:style>
  <w:style w:type="character" w:customStyle="1" w:styleId="c5">
    <w:name w:val="c5"/>
    <w:basedOn w:val="a0"/>
    <w:rsid w:val="00F1399B"/>
  </w:style>
  <w:style w:type="character" w:customStyle="1" w:styleId="c0">
    <w:name w:val="c0"/>
    <w:basedOn w:val="a0"/>
    <w:rsid w:val="00F1399B"/>
  </w:style>
  <w:style w:type="character" w:customStyle="1" w:styleId="c9">
    <w:name w:val="c9"/>
    <w:basedOn w:val="a0"/>
    <w:rsid w:val="00F1399B"/>
  </w:style>
  <w:style w:type="character" w:customStyle="1" w:styleId="c1">
    <w:name w:val="c1"/>
    <w:basedOn w:val="a0"/>
    <w:rsid w:val="00F1399B"/>
  </w:style>
  <w:style w:type="character" w:customStyle="1" w:styleId="c8">
    <w:name w:val="c8"/>
    <w:basedOn w:val="a0"/>
    <w:rsid w:val="00F1399B"/>
  </w:style>
  <w:style w:type="paragraph" w:customStyle="1" w:styleId="c10">
    <w:name w:val="c10"/>
    <w:basedOn w:val="a"/>
    <w:rsid w:val="00F1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16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0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1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399B"/>
  </w:style>
  <w:style w:type="character" w:customStyle="1" w:styleId="c5">
    <w:name w:val="c5"/>
    <w:basedOn w:val="a0"/>
    <w:rsid w:val="00F1399B"/>
  </w:style>
  <w:style w:type="character" w:customStyle="1" w:styleId="c0">
    <w:name w:val="c0"/>
    <w:basedOn w:val="a0"/>
    <w:rsid w:val="00F1399B"/>
  </w:style>
  <w:style w:type="character" w:customStyle="1" w:styleId="c9">
    <w:name w:val="c9"/>
    <w:basedOn w:val="a0"/>
    <w:rsid w:val="00F1399B"/>
  </w:style>
  <w:style w:type="character" w:customStyle="1" w:styleId="c1">
    <w:name w:val="c1"/>
    <w:basedOn w:val="a0"/>
    <w:rsid w:val="00F1399B"/>
  </w:style>
  <w:style w:type="character" w:customStyle="1" w:styleId="c8">
    <w:name w:val="c8"/>
    <w:basedOn w:val="a0"/>
    <w:rsid w:val="00F1399B"/>
  </w:style>
  <w:style w:type="paragraph" w:customStyle="1" w:styleId="c10">
    <w:name w:val="c10"/>
    <w:basedOn w:val="a"/>
    <w:rsid w:val="00F1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16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Методист</cp:lastModifiedBy>
  <cp:revision>9</cp:revision>
  <cp:lastPrinted>2022-03-26T23:14:00Z</cp:lastPrinted>
  <dcterms:created xsi:type="dcterms:W3CDTF">2021-03-17T01:20:00Z</dcterms:created>
  <dcterms:modified xsi:type="dcterms:W3CDTF">2022-09-11T05:25:00Z</dcterms:modified>
</cp:coreProperties>
</file>